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1130502</wp:posOffset>
            </wp:positionH>
            <wp:positionV relativeFrom="paragraph">
              <wp:posOffset>26045</wp:posOffset>
            </wp:positionV>
            <wp:extent cx="1229188" cy="12291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88" cy="122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1281391</wp:posOffset>
                </wp:positionH>
                <wp:positionV relativeFrom="page">
                  <wp:posOffset>3120300</wp:posOffset>
                </wp:positionV>
                <wp:extent cx="5396865" cy="48977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96865" cy="489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865" h="4897755">
                              <a:moveTo>
                                <a:pt x="3305314" y="4523054"/>
                              </a:moveTo>
                              <a:lnTo>
                                <a:pt x="3024124" y="4046563"/>
                              </a:lnTo>
                              <a:lnTo>
                                <a:pt x="2859913" y="3771938"/>
                              </a:lnTo>
                              <a:lnTo>
                                <a:pt x="2716822" y="3535819"/>
                              </a:lnTo>
                              <a:lnTo>
                                <a:pt x="2687853" y="3488436"/>
                              </a:lnTo>
                              <a:lnTo>
                                <a:pt x="2492057" y="3840276"/>
                              </a:lnTo>
                              <a:lnTo>
                                <a:pt x="2112454" y="4532477"/>
                              </a:lnTo>
                              <a:lnTo>
                                <a:pt x="2176386" y="4580433"/>
                              </a:lnTo>
                              <a:lnTo>
                                <a:pt x="2237867" y="4625352"/>
                              </a:lnTo>
                              <a:lnTo>
                                <a:pt x="2296655" y="4667148"/>
                              </a:lnTo>
                              <a:lnTo>
                                <a:pt x="2352548" y="4705731"/>
                              </a:lnTo>
                              <a:lnTo>
                                <a:pt x="2405303" y="4741037"/>
                              </a:lnTo>
                              <a:lnTo>
                                <a:pt x="2454745" y="4772977"/>
                              </a:lnTo>
                              <a:lnTo>
                                <a:pt x="2500617" y="4801463"/>
                              </a:lnTo>
                              <a:lnTo>
                                <a:pt x="2542717" y="4826419"/>
                              </a:lnTo>
                              <a:lnTo>
                                <a:pt x="2580830" y="4847768"/>
                              </a:lnTo>
                              <a:lnTo>
                                <a:pt x="2614739" y="4865408"/>
                              </a:lnTo>
                              <a:lnTo>
                                <a:pt x="2669057" y="4889284"/>
                              </a:lnTo>
                              <a:lnTo>
                                <a:pt x="2703944" y="4897399"/>
                              </a:lnTo>
                              <a:lnTo>
                                <a:pt x="2719070" y="4895304"/>
                              </a:lnTo>
                              <a:lnTo>
                                <a:pt x="2764650" y="4878781"/>
                              </a:lnTo>
                              <a:lnTo>
                                <a:pt x="2829141" y="4846421"/>
                              </a:lnTo>
                              <a:lnTo>
                                <a:pt x="2867926" y="4824501"/>
                              </a:lnTo>
                              <a:lnTo>
                                <a:pt x="2910763" y="4798885"/>
                              </a:lnTo>
                              <a:lnTo>
                                <a:pt x="2957423" y="4769650"/>
                              </a:lnTo>
                              <a:lnTo>
                                <a:pt x="3007703" y="4736884"/>
                              </a:lnTo>
                              <a:lnTo>
                                <a:pt x="3061347" y="4700663"/>
                              </a:lnTo>
                              <a:lnTo>
                                <a:pt x="3118167" y="4661090"/>
                              </a:lnTo>
                              <a:lnTo>
                                <a:pt x="3177908" y="4618240"/>
                              </a:lnTo>
                              <a:lnTo>
                                <a:pt x="3240367" y="4572190"/>
                              </a:lnTo>
                              <a:lnTo>
                                <a:pt x="3305314" y="4523054"/>
                              </a:lnTo>
                              <a:close/>
                            </a:path>
                            <a:path w="5396865" h="4897755">
                              <a:moveTo>
                                <a:pt x="5396319" y="1435493"/>
                              </a:moveTo>
                              <a:lnTo>
                                <a:pt x="5395760" y="1386205"/>
                              </a:lnTo>
                              <a:lnTo>
                                <a:pt x="5393715" y="1337373"/>
                              </a:lnTo>
                              <a:lnTo>
                                <a:pt x="5390197" y="1289062"/>
                              </a:lnTo>
                              <a:lnTo>
                                <a:pt x="5385232" y="1241259"/>
                              </a:lnTo>
                              <a:lnTo>
                                <a:pt x="5378869" y="1194015"/>
                              </a:lnTo>
                              <a:lnTo>
                                <a:pt x="5371109" y="1147343"/>
                              </a:lnTo>
                              <a:lnTo>
                                <a:pt x="5361991" y="1101255"/>
                              </a:lnTo>
                              <a:lnTo>
                                <a:pt x="5351538" y="1055776"/>
                              </a:lnTo>
                              <a:lnTo>
                                <a:pt x="5339778" y="1010945"/>
                              </a:lnTo>
                              <a:lnTo>
                                <a:pt x="5326735" y="966774"/>
                              </a:lnTo>
                              <a:lnTo>
                                <a:pt x="5312435" y="923277"/>
                              </a:lnTo>
                              <a:lnTo>
                                <a:pt x="5296916" y="880491"/>
                              </a:lnTo>
                              <a:lnTo>
                                <a:pt x="5280190" y="838428"/>
                              </a:lnTo>
                              <a:lnTo>
                                <a:pt x="5262296" y="797115"/>
                              </a:lnTo>
                              <a:lnTo>
                                <a:pt x="5243246" y="756577"/>
                              </a:lnTo>
                              <a:lnTo>
                                <a:pt x="5223078" y="716838"/>
                              </a:lnTo>
                              <a:lnTo>
                                <a:pt x="5201805" y="677926"/>
                              </a:lnTo>
                              <a:lnTo>
                                <a:pt x="5179479" y="639838"/>
                              </a:lnTo>
                              <a:lnTo>
                                <a:pt x="5156098" y="602627"/>
                              </a:lnTo>
                              <a:lnTo>
                                <a:pt x="5131701" y="566293"/>
                              </a:lnTo>
                              <a:lnTo>
                                <a:pt x="5106314" y="530872"/>
                              </a:lnTo>
                              <a:lnTo>
                                <a:pt x="5079974" y="496379"/>
                              </a:lnTo>
                              <a:lnTo>
                                <a:pt x="5052695" y="462838"/>
                              </a:lnTo>
                              <a:lnTo>
                                <a:pt x="5024501" y="430276"/>
                              </a:lnTo>
                              <a:lnTo>
                                <a:pt x="4995418" y="398716"/>
                              </a:lnTo>
                              <a:lnTo>
                                <a:pt x="4965484" y="368185"/>
                              </a:lnTo>
                              <a:lnTo>
                                <a:pt x="4934724" y="338696"/>
                              </a:lnTo>
                              <a:lnTo>
                                <a:pt x="4903152" y="310261"/>
                              </a:lnTo>
                              <a:lnTo>
                                <a:pt x="4870805" y="282930"/>
                              </a:lnTo>
                              <a:lnTo>
                                <a:pt x="4837709" y="256705"/>
                              </a:lnTo>
                              <a:lnTo>
                                <a:pt x="4803889" y="231622"/>
                              </a:lnTo>
                              <a:lnTo>
                                <a:pt x="4769370" y="207683"/>
                              </a:lnTo>
                              <a:lnTo>
                                <a:pt x="4734179" y="184937"/>
                              </a:lnTo>
                              <a:lnTo>
                                <a:pt x="4698339" y="163398"/>
                              </a:lnTo>
                              <a:lnTo>
                                <a:pt x="4661890" y="143078"/>
                              </a:lnTo>
                              <a:lnTo>
                                <a:pt x="4624844" y="124002"/>
                              </a:lnTo>
                              <a:lnTo>
                                <a:pt x="4587227" y="106210"/>
                              </a:lnTo>
                              <a:lnTo>
                                <a:pt x="4549076" y="89700"/>
                              </a:lnTo>
                              <a:lnTo>
                                <a:pt x="4510405" y="74510"/>
                              </a:lnTo>
                              <a:lnTo>
                                <a:pt x="4471263" y="60655"/>
                              </a:lnTo>
                              <a:lnTo>
                                <a:pt x="4431652" y="48171"/>
                              </a:lnTo>
                              <a:lnTo>
                                <a:pt x="4391609" y="37071"/>
                              </a:lnTo>
                              <a:lnTo>
                                <a:pt x="4351159" y="27368"/>
                              </a:lnTo>
                              <a:lnTo>
                                <a:pt x="4310329" y="19100"/>
                              </a:lnTo>
                              <a:lnTo>
                                <a:pt x="4269143" y="12280"/>
                              </a:lnTo>
                              <a:lnTo>
                                <a:pt x="4227627" y="6946"/>
                              </a:lnTo>
                              <a:lnTo>
                                <a:pt x="4185818" y="3098"/>
                              </a:lnTo>
                              <a:lnTo>
                                <a:pt x="4143730" y="787"/>
                              </a:lnTo>
                              <a:lnTo>
                                <a:pt x="4101401" y="0"/>
                              </a:lnTo>
                              <a:lnTo>
                                <a:pt x="4043743" y="723"/>
                              </a:lnTo>
                              <a:lnTo>
                                <a:pt x="3987038" y="2895"/>
                              </a:lnTo>
                              <a:lnTo>
                                <a:pt x="3931297" y="6477"/>
                              </a:lnTo>
                              <a:lnTo>
                                <a:pt x="3876522" y="11480"/>
                              </a:lnTo>
                              <a:lnTo>
                                <a:pt x="3822750" y="17881"/>
                              </a:lnTo>
                              <a:lnTo>
                                <a:pt x="3769969" y="25666"/>
                              </a:lnTo>
                              <a:lnTo>
                                <a:pt x="3718217" y="34823"/>
                              </a:lnTo>
                              <a:lnTo>
                                <a:pt x="3667493" y="45339"/>
                              </a:lnTo>
                              <a:lnTo>
                                <a:pt x="3617823" y="57200"/>
                              </a:lnTo>
                              <a:lnTo>
                                <a:pt x="3569208" y="70383"/>
                              </a:lnTo>
                              <a:lnTo>
                                <a:pt x="3521672" y="84886"/>
                              </a:lnTo>
                              <a:lnTo>
                                <a:pt x="3475228" y="100698"/>
                              </a:lnTo>
                              <a:lnTo>
                                <a:pt x="3429889" y="117792"/>
                              </a:lnTo>
                              <a:lnTo>
                                <a:pt x="3385680" y="136156"/>
                              </a:lnTo>
                              <a:lnTo>
                                <a:pt x="3342589" y="155790"/>
                              </a:lnTo>
                              <a:lnTo>
                                <a:pt x="3300653" y="176669"/>
                              </a:lnTo>
                              <a:lnTo>
                                <a:pt x="3259886" y="198780"/>
                              </a:lnTo>
                              <a:lnTo>
                                <a:pt x="3220301" y="222110"/>
                              </a:lnTo>
                              <a:lnTo>
                                <a:pt x="3181896" y="246646"/>
                              </a:lnTo>
                              <a:lnTo>
                                <a:pt x="3144697" y="272376"/>
                              </a:lnTo>
                              <a:lnTo>
                                <a:pt x="3108731" y="299288"/>
                              </a:lnTo>
                              <a:lnTo>
                                <a:pt x="3073997" y="327367"/>
                              </a:lnTo>
                              <a:lnTo>
                                <a:pt x="3040519" y="356590"/>
                              </a:lnTo>
                              <a:lnTo>
                                <a:pt x="3008299" y="386956"/>
                              </a:lnTo>
                              <a:lnTo>
                                <a:pt x="2977362" y="418439"/>
                              </a:lnTo>
                              <a:lnTo>
                                <a:pt x="2947708" y="451040"/>
                              </a:lnTo>
                              <a:lnTo>
                                <a:pt x="2919374" y="484733"/>
                              </a:lnTo>
                              <a:lnTo>
                                <a:pt x="2892361" y="519506"/>
                              </a:lnTo>
                              <a:lnTo>
                                <a:pt x="2866682" y="555358"/>
                              </a:lnTo>
                              <a:lnTo>
                                <a:pt x="2842361" y="592251"/>
                              </a:lnTo>
                              <a:lnTo>
                                <a:pt x="2819400" y="630199"/>
                              </a:lnTo>
                              <a:lnTo>
                                <a:pt x="2797822" y="669163"/>
                              </a:lnTo>
                              <a:lnTo>
                                <a:pt x="2777642" y="709155"/>
                              </a:lnTo>
                              <a:lnTo>
                                <a:pt x="2758871" y="750138"/>
                              </a:lnTo>
                              <a:lnTo>
                                <a:pt x="2741523" y="792111"/>
                              </a:lnTo>
                              <a:lnTo>
                                <a:pt x="2725623" y="835050"/>
                              </a:lnTo>
                              <a:lnTo>
                                <a:pt x="2711170" y="878954"/>
                              </a:lnTo>
                              <a:lnTo>
                                <a:pt x="2698178" y="923798"/>
                              </a:lnTo>
                              <a:lnTo>
                                <a:pt x="2680017" y="880376"/>
                              </a:lnTo>
                              <a:lnTo>
                                <a:pt x="2660929" y="837742"/>
                              </a:lnTo>
                              <a:lnTo>
                                <a:pt x="2640927" y="795921"/>
                              </a:lnTo>
                              <a:lnTo>
                                <a:pt x="2619984" y="754938"/>
                              </a:lnTo>
                              <a:lnTo>
                                <a:pt x="2598102" y="714806"/>
                              </a:lnTo>
                              <a:lnTo>
                                <a:pt x="2575280" y="675538"/>
                              </a:lnTo>
                              <a:lnTo>
                                <a:pt x="2551493" y="637184"/>
                              </a:lnTo>
                              <a:lnTo>
                                <a:pt x="2526754" y="599732"/>
                              </a:lnTo>
                              <a:lnTo>
                                <a:pt x="2501036" y="563206"/>
                              </a:lnTo>
                              <a:lnTo>
                                <a:pt x="2474328" y="527646"/>
                              </a:lnTo>
                              <a:lnTo>
                                <a:pt x="2446642" y="493052"/>
                              </a:lnTo>
                              <a:lnTo>
                                <a:pt x="2417953" y="459460"/>
                              </a:lnTo>
                              <a:lnTo>
                                <a:pt x="2388247" y="426872"/>
                              </a:lnTo>
                              <a:lnTo>
                                <a:pt x="2357539" y="395325"/>
                              </a:lnTo>
                              <a:lnTo>
                                <a:pt x="2325814" y="364820"/>
                              </a:lnTo>
                              <a:lnTo>
                                <a:pt x="2293048" y="335407"/>
                              </a:lnTo>
                              <a:lnTo>
                                <a:pt x="2259253" y="307073"/>
                              </a:lnTo>
                              <a:lnTo>
                                <a:pt x="2224405" y="279857"/>
                              </a:lnTo>
                              <a:lnTo>
                                <a:pt x="2188502" y="253771"/>
                              </a:lnTo>
                              <a:lnTo>
                                <a:pt x="2151532" y="228841"/>
                              </a:lnTo>
                              <a:lnTo>
                                <a:pt x="2113496" y="205079"/>
                              </a:lnTo>
                              <a:lnTo>
                                <a:pt x="2074379" y="182511"/>
                              </a:lnTo>
                              <a:lnTo>
                                <a:pt x="2034171" y="161163"/>
                              </a:lnTo>
                              <a:lnTo>
                                <a:pt x="1992871" y="141046"/>
                              </a:lnTo>
                              <a:lnTo>
                                <a:pt x="1950453" y="122174"/>
                              </a:lnTo>
                              <a:lnTo>
                                <a:pt x="1906943" y="104584"/>
                              </a:lnTo>
                              <a:lnTo>
                                <a:pt x="1862302" y="88277"/>
                              </a:lnTo>
                              <a:lnTo>
                                <a:pt x="1816531" y="73291"/>
                              </a:lnTo>
                              <a:lnTo>
                                <a:pt x="1769618" y="59639"/>
                              </a:lnTo>
                              <a:lnTo>
                                <a:pt x="1721561" y="47332"/>
                              </a:lnTo>
                              <a:lnTo>
                                <a:pt x="1672361" y="36398"/>
                              </a:lnTo>
                              <a:lnTo>
                                <a:pt x="1621980" y="26860"/>
                              </a:lnTo>
                              <a:lnTo>
                                <a:pt x="1570443" y="18745"/>
                              </a:lnTo>
                              <a:lnTo>
                                <a:pt x="1517726" y="12052"/>
                              </a:lnTo>
                              <a:lnTo>
                                <a:pt x="1463814" y="6807"/>
                              </a:lnTo>
                              <a:lnTo>
                                <a:pt x="1408722" y="3035"/>
                              </a:lnTo>
                              <a:lnTo>
                                <a:pt x="1352410" y="762"/>
                              </a:lnTo>
                              <a:lnTo>
                                <a:pt x="1294892" y="0"/>
                              </a:lnTo>
                              <a:lnTo>
                                <a:pt x="1252562" y="787"/>
                              </a:lnTo>
                              <a:lnTo>
                                <a:pt x="1210487" y="3098"/>
                              </a:lnTo>
                              <a:lnTo>
                                <a:pt x="1168679" y="6946"/>
                              </a:lnTo>
                              <a:lnTo>
                                <a:pt x="1127163" y="12280"/>
                              </a:lnTo>
                              <a:lnTo>
                                <a:pt x="1085989" y="19100"/>
                              </a:lnTo>
                              <a:lnTo>
                                <a:pt x="1045159" y="27368"/>
                              </a:lnTo>
                              <a:lnTo>
                                <a:pt x="1004709" y="37071"/>
                              </a:lnTo>
                              <a:lnTo>
                                <a:pt x="964666" y="48171"/>
                              </a:lnTo>
                              <a:lnTo>
                                <a:pt x="925055" y="60655"/>
                              </a:lnTo>
                              <a:lnTo>
                                <a:pt x="885913" y="74510"/>
                              </a:lnTo>
                              <a:lnTo>
                                <a:pt x="847255" y="89700"/>
                              </a:lnTo>
                              <a:lnTo>
                                <a:pt x="809104" y="106210"/>
                              </a:lnTo>
                              <a:lnTo>
                                <a:pt x="771486" y="124002"/>
                              </a:lnTo>
                              <a:lnTo>
                                <a:pt x="734441" y="143078"/>
                              </a:lnTo>
                              <a:lnTo>
                                <a:pt x="697992" y="163398"/>
                              </a:lnTo>
                              <a:lnTo>
                                <a:pt x="662152" y="184937"/>
                              </a:lnTo>
                              <a:lnTo>
                                <a:pt x="626960" y="207683"/>
                              </a:lnTo>
                              <a:lnTo>
                                <a:pt x="592442" y="231622"/>
                              </a:lnTo>
                              <a:lnTo>
                                <a:pt x="558622" y="256705"/>
                              </a:lnTo>
                              <a:lnTo>
                                <a:pt x="525526" y="282930"/>
                              </a:lnTo>
                              <a:lnTo>
                                <a:pt x="493179" y="310261"/>
                              </a:lnTo>
                              <a:lnTo>
                                <a:pt x="461619" y="338696"/>
                              </a:lnTo>
                              <a:lnTo>
                                <a:pt x="430847" y="368185"/>
                              </a:lnTo>
                              <a:lnTo>
                                <a:pt x="400913" y="398716"/>
                              </a:lnTo>
                              <a:lnTo>
                                <a:pt x="371843" y="430276"/>
                              </a:lnTo>
                              <a:lnTo>
                                <a:pt x="343649" y="462838"/>
                              </a:lnTo>
                              <a:lnTo>
                                <a:pt x="316369" y="496379"/>
                              </a:lnTo>
                              <a:lnTo>
                                <a:pt x="290017" y="530872"/>
                              </a:lnTo>
                              <a:lnTo>
                                <a:pt x="264642" y="566293"/>
                              </a:lnTo>
                              <a:lnTo>
                                <a:pt x="240245" y="602627"/>
                              </a:lnTo>
                              <a:lnTo>
                                <a:pt x="216865" y="639838"/>
                              </a:lnTo>
                              <a:lnTo>
                                <a:pt x="194525" y="677926"/>
                              </a:lnTo>
                              <a:lnTo>
                                <a:pt x="173266" y="716838"/>
                              </a:lnTo>
                              <a:lnTo>
                                <a:pt x="153098" y="756577"/>
                              </a:lnTo>
                              <a:lnTo>
                                <a:pt x="134048" y="797115"/>
                              </a:lnTo>
                              <a:lnTo>
                                <a:pt x="116141" y="838428"/>
                              </a:lnTo>
                              <a:lnTo>
                                <a:pt x="99415" y="880491"/>
                              </a:lnTo>
                              <a:lnTo>
                                <a:pt x="83896" y="923277"/>
                              </a:lnTo>
                              <a:lnTo>
                                <a:pt x="69596" y="966774"/>
                              </a:lnTo>
                              <a:lnTo>
                                <a:pt x="56553" y="1010945"/>
                              </a:lnTo>
                              <a:lnTo>
                                <a:pt x="44792" y="1055776"/>
                              </a:lnTo>
                              <a:lnTo>
                                <a:pt x="34340" y="1101255"/>
                              </a:lnTo>
                              <a:lnTo>
                                <a:pt x="25222" y="1147343"/>
                              </a:lnTo>
                              <a:lnTo>
                                <a:pt x="17462" y="1194015"/>
                              </a:lnTo>
                              <a:lnTo>
                                <a:pt x="11087" y="1241259"/>
                              </a:lnTo>
                              <a:lnTo>
                                <a:pt x="6121" y="1289062"/>
                              </a:lnTo>
                              <a:lnTo>
                                <a:pt x="2603" y="1337373"/>
                              </a:lnTo>
                              <a:lnTo>
                                <a:pt x="558" y="1386205"/>
                              </a:lnTo>
                              <a:lnTo>
                                <a:pt x="0" y="1435493"/>
                              </a:lnTo>
                              <a:lnTo>
                                <a:pt x="952" y="1485252"/>
                              </a:lnTo>
                              <a:lnTo>
                                <a:pt x="3454" y="1535442"/>
                              </a:lnTo>
                              <a:lnTo>
                                <a:pt x="7531" y="1586039"/>
                              </a:lnTo>
                              <a:lnTo>
                                <a:pt x="13208" y="1637030"/>
                              </a:lnTo>
                              <a:lnTo>
                                <a:pt x="20510" y="1688376"/>
                              </a:lnTo>
                              <a:lnTo>
                                <a:pt x="29464" y="1740077"/>
                              </a:lnTo>
                              <a:lnTo>
                                <a:pt x="38811" y="1786788"/>
                              </a:lnTo>
                              <a:lnTo>
                                <a:pt x="49161" y="1833435"/>
                              </a:lnTo>
                              <a:lnTo>
                                <a:pt x="60502" y="1880031"/>
                              </a:lnTo>
                              <a:lnTo>
                                <a:pt x="72821" y="1926551"/>
                              </a:lnTo>
                              <a:lnTo>
                                <a:pt x="86093" y="1972995"/>
                              </a:lnTo>
                              <a:lnTo>
                                <a:pt x="100304" y="2019363"/>
                              </a:lnTo>
                              <a:lnTo>
                                <a:pt x="115417" y="2065616"/>
                              </a:lnTo>
                              <a:lnTo>
                                <a:pt x="131432" y="2111781"/>
                              </a:lnTo>
                              <a:lnTo>
                                <a:pt x="148310" y="2157844"/>
                              </a:lnTo>
                              <a:lnTo>
                                <a:pt x="166039" y="2203780"/>
                              </a:lnTo>
                              <a:lnTo>
                                <a:pt x="184594" y="2249589"/>
                              </a:lnTo>
                              <a:lnTo>
                                <a:pt x="203962" y="2295271"/>
                              </a:lnTo>
                              <a:lnTo>
                                <a:pt x="224116" y="2340800"/>
                              </a:lnTo>
                              <a:lnTo>
                                <a:pt x="245046" y="2386203"/>
                              </a:lnTo>
                              <a:lnTo>
                                <a:pt x="266725" y="2431440"/>
                              </a:lnTo>
                              <a:lnTo>
                                <a:pt x="289128" y="2476512"/>
                              </a:lnTo>
                              <a:lnTo>
                                <a:pt x="312229" y="2521407"/>
                              </a:lnTo>
                              <a:lnTo>
                                <a:pt x="336029" y="2566136"/>
                              </a:lnTo>
                              <a:lnTo>
                                <a:pt x="360489" y="2610675"/>
                              </a:lnTo>
                              <a:lnTo>
                                <a:pt x="385597" y="2655024"/>
                              </a:lnTo>
                              <a:lnTo>
                                <a:pt x="411327" y="2699156"/>
                              </a:lnTo>
                              <a:lnTo>
                                <a:pt x="437667" y="2743098"/>
                              </a:lnTo>
                              <a:lnTo>
                                <a:pt x="464591" y="2786811"/>
                              </a:lnTo>
                              <a:lnTo>
                                <a:pt x="492074" y="2830296"/>
                              </a:lnTo>
                              <a:lnTo>
                                <a:pt x="520103" y="2873552"/>
                              </a:lnTo>
                              <a:lnTo>
                                <a:pt x="548652" y="2916580"/>
                              </a:lnTo>
                              <a:lnTo>
                                <a:pt x="577710" y="2959341"/>
                              </a:lnTo>
                              <a:lnTo>
                                <a:pt x="607237" y="3001861"/>
                              </a:lnTo>
                              <a:lnTo>
                                <a:pt x="637235" y="3044113"/>
                              </a:lnTo>
                              <a:lnTo>
                                <a:pt x="667677" y="3086087"/>
                              </a:lnTo>
                              <a:lnTo>
                                <a:pt x="698525" y="3127794"/>
                              </a:lnTo>
                              <a:lnTo>
                                <a:pt x="729792" y="3169208"/>
                              </a:lnTo>
                              <a:lnTo>
                                <a:pt x="761428" y="3210318"/>
                              </a:lnTo>
                              <a:lnTo>
                                <a:pt x="793419" y="3251136"/>
                              </a:lnTo>
                              <a:lnTo>
                                <a:pt x="825754" y="3291649"/>
                              </a:lnTo>
                              <a:lnTo>
                                <a:pt x="858405" y="3331845"/>
                              </a:lnTo>
                              <a:lnTo>
                                <a:pt x="891362" y="3371710"/>
                              </a:lnTo>
                              <a:lnTo>
                                <a:pt x="924585" y="3411232"/>
                              </a:lnTo>
                              <a:lnTo>
                                <a:pt x="958062" y="3450425"/>
                              </a:lnTo>
                              <a:lnTo>
                                <a:pt x="991781" y="3489274"/>
                              </a:lnTo>
                              <a:lnTo>
                                <a:pt x="1025715" y="3527755"/>
                              </a:lnTo>
                              <a:lnTo>
                                <a:pt x="1059853" y="3565880"/>
                              </a:lnTo>
                              <a:lnTo>
                                <a:pt x="1094155" y="3603637"/>
                              </a:lnTo>
                              <a:lnTo>
                                <a:pt x="1128610" y="3641001"/>
                              </a:lnTo>
                              <a:lnTo>
                                <a:pt x="1163205" y="3677996"/>
                              </a:lnTo>
                              <a:lnTo>
                                <a:pt x="1197914" y="3714585"/>
                              </a:lnTo>
                              <a:lnTo>
                                <a:pt x="1232712" y="3750767"/>
                              </a:lnTo>
                              <a:lnTo>
                                <a:pt x="1267587" y="3786543"/>
                              </a:lnTo>
                              <a:lnTo>
                                <a:pt x="1337462" y="3856837"/>
                              </a:lnTo>
                              <a:lnTo>
                                <a:pt x="1407375" y="3925405"/>
                              </a:lnTo>
                              <a:lnTo>
                                <a:pt x="1477175" y="3992168"/>
                              </a:lnTo>
                              <a:lnTo>
                                <a:pt x="1546694" y="4057078"/>
                              </a:lnTo>
                              <a:lnTo>
                                <a:pt x="1615757" y="4120083"/>
                              </a:lnTo>
                              <a:lnTo>
                                <a:pt x="1684210" y="4181094"/>
                              </a:lnTo>
                              <a:lnTo>
                                <a:pt x="1751888" y="4240060"/>
                              </a:lnTo>
                              <a:lnTo>
                                <a:pt x="1818640" y="4296930"/>
                              </a:lnTo>
                              <a:lnTo>
                                <a:pt x="2144585" y="3849878"/>
                              </a:lnTo>
                              <a:lnTo>
                                <a:pt x="2363533" y="3545624"/>
                              </a:lnTo>
                              <a:lnTo>
                                <a:pt x="2523718" y="3319856"/>
                              </a:lnTo>
                              <a:lnTo>
                                <a:pt x="2555646" y="3274466"/>
                              </a:lnTo>
                              <a:lnTo>
                                <a:pt x="2486507" y="3164179"/>
                              </a:lnTo>
                              <a:lnTo>
                                <a:pt x="2418169" y="3056483"/>
                              </a:lnTo>
                              <a:lnTo>
                                <a:pt x="2351024" y="2952102"/>
                              </a:lnTo>
                              <a:lnTo>
                                <a:pt x="2285441" y="2851772"/>
                              </a:lnTo>
                              <a:lnTo>
                                <a:pt x="2221801" y="2756243"/>
                              </a:lnTo>
                              <a:lnTo>
                                <a:pt x="2160486" y="2666250"/>
                              </a:lnTo>
                              <a:lnTo>
                                <a:pt x="2130818" y="2623566"/>
                              </a:lnTo>
                              <a:lnTo>
                                <a:pt x="2101862" y="2582532"/>
                              </a:lnTo>
                              <a:lnTo>
                                <a:pt x="2073694" y="2543264"/>
                              </a:lnTo>
                              <a:lnTo>
                                <a:pt x="2046325" y="2505824"/>
                              </a:lnTo>
                              <a:lnTo>
                                <a:pt x="2019833" y="2470340"/>
                              </a:lnTo>
                              <a:lnTo>
                                <a:pt x="1994255" y="2436876"/>
                              </a:lnTo>
                              <a:lnTo>
                                <a:pt x="1969630" y="2405545"/>
                              </a:lnTo>
                              <a:lnTo>
                                <a:pt x="1923465" y="2349601"/>
                              </a:lnTo>
                              <a:lnTo>
                                <a:pt x="1881708" y="2303272"/>
                              </a:lnTo>
                              <a:lnTo>
                                <a:pt x="1842147" y="2316353"/>
                              </a:lnTo>
                              <a:lnTo>
                                <a:pt x="1801380" y="2325535"/>
                              </a:lnTo>
                              <a:lnTo>
                                <a:pt x="1759610" y="2330881"/>
                              </a:lnTo>
                              <a:lnTo>
                                <a:pt x="1717027" y="2332456"/>
                              </a:lnTo>
                              <a:lnTo>
                                <a:pt x="1673834" y="2330323"/>
                              </a:lnTo>
                              <a:lnTo>
                                <a:pt x="1630248" y="2324557"/>
                              </a:lnTo>
                              <a:lnTo>
                                <a:pt x="1586445" y="2315197"/>
                              </a:lnTo>
                              <a:lnTo>
                                <a:pt x="1542656" y="2302332"/>
                              </a:lnTo>
                              <a:lnTo>
                                <a:pt x="1499057" y="2286012"/>
                              </a:lnTo>
                              <a:lnTo>
                                <a:pt x="1455864" y="2266315"/>
                              </a:lnTo>
                              <a:lnTo>
                                <a:pt x="1413281" y="2243302"/>
                              </a:lnTo>
                              <a:lnTo>
                                <a:pt x="1371511" y="2217026"/>
                              </a:lnTo>
                              <a:lnTo>
                                <a:pt x="1330744" y="2187575"/>
                              </a:lnTo>
                              <a:lnTo>
                                <a:pt x="1291183" y="2154986"/>
                              </a:lnTo>
                              <a:lnTo>
                                <a:pt x="1253045" y="2119350"/>
                              </a:lnTo>
                              <a:lnTo>
                                <a:pt x="1216520" y="2080717"/>
                              </a:lnTo>
                              <a:lnTo>
                                <a:pt x="1181811" y="2039162"/>
                              </a:lnTo>
                              <a:lnTo>
                                <a:pt x="1149134" y="1994738"/>
                              </a:lnTo>
                              <a:lnTo>
                                <a:pt x="1124775" y="1957616"/>
                              </a:lnTo>
                              <a:lnTo>
                                <a:pt x="1101051" y="1917839"/>
                              </a:lnTo>
                              <a:lnTo>
                                <a:pt x="1078077" y="1875713"/>
                              </a:lnTo>
                              <a:lnTo>
                                <a:pt x="1055954" y="1831505"/>
                              </a:lnTo>
                              <a:lnTo>
                                <a:pt x="1034808" y="1785480"/>
                              </a:lnTo>
                              <a:lnTo>
                                <a:pt x="1014742" y="1737906"/>
                              </a:lnTo>
                              <a:lnTo>
                                <a:pt x="995883" y="1689074"/>
                              </a:lnTo>
                              <a:lnTo>
                                <a:pt x="978344" y="1639239"/>
                              </a:lnTo>
                              <a:lnTo>
                                <a:pt x="962228" y="1588693"/>
                              </a:lnTo>
                              <a:lnTo>
                                <a:pt x="947661" y="1537703"/>
                              </a:lnTo>
                              <a:lnTo>
                                <a:pt x="934745" y="1486535"/>
                              </a:lnTo>
                              <a:lnTo>
                                <a:pt x="923607" y="1435468"/>
                              </a:lnTo>
                              <a:lnTo>
                                <a:pt x="914361" y="1384769"/>
                              </a:lnTo>
                              <a:lnTo>
                                <a:pt x="907110" y="1334731"/>
                              </a:lnTo>
                              <a:lnTo>
                                <a:pt x="901979" y="1285608"/>
                              </a:lnTo>
                              <a:lnTo>
                                <a:pt x="899071" y="1237678"/>
                              </a:lnTo>
                              <a:lnTo>
                                <a:pt x="898512" y="1191221"/>
                              </a:lnTo>
                              <a:lnTo>
                                <a:pt x="900417" y="1146505"/>
                              </a:lnTo>
                              <a:lnTo>
                                <a:pt x="904887" y="1103807"/>
                              </a:lnTo>
                              <a:lnTo>
                                <a:pt x="912050" y="1063396"/>
                              </a:lnTo>
                              <a:lnTo>
                                <a:pt x="922007" y="1025537"/>
                              </a:lnTo>
                              <a:lnTo>
                                <a:pt x="950798" y="958621"/>
                              </a:lnTo>
                              <a:lnTo>
                                <a:pt x="992174" y="905243"/>
                              </a:lnTo>
                              <a:lnTo>
                                <a:pt x="1046581" y="867765"/>
                              </a:lnTo>
                              <a:lnTo>
                                <a:pt x="1111237" y="848131"/>
                              </a:lnTo>
                              <a:lnTo>
                                <a:pt x="1146733" y="844626"/>
                              </a:lnTo>
                              <a:lnTo>
                                <a:pt x="1184059" y="845058"/>
                              </a:lnTo>
                              <a:lnTo>
                                <a:pt x="1222997" y="849223"/>
                              </a:lnTo>
                              <a:lnTo>
                                <a:pt x="1263332" y="856919"/>
                              </a:lnTo>
                              <a:lnTo>
                                <a:pt x="1304848" y="867943"/>
                              </a:lnTo>
                              <a:lnTo>
                                <a:pt x="1347330" y="882091"/>
                              </a:lnTo>
                              <a:lnTo>
                                <a:pt x="1390573" y="899147"/>
                              </a:lnTo>
                              <a:lnTo>
                                <a:pt x="1434350" y="918908"/>
                              </a:lnTo>
                              <a:lnTo>
                                <a:pt x="1478457" y="941197"/>
                              </a:lnTo>
                              <a:lnTo>
                                <a:pt x="1522666" y="965771"/>
                              </a:lnTo>
                              <a:lnTo>
                                <a:pt x="1566773" y="992454"/>
                              </a:lnTo>
                              <a:lnTo>
                                <a:pt x="1610550" y="1021041"/>
                              </a:lnTo>
                              <a:lnTo>
                                <a:pt x="1653794" y="1051318"/>
                              </a:lnTo>
                              <a:lnTo>
                                <a:pt x="1696288" y="1083068"/>
                              </a:lnTo>
                              <a:lnTo>
                                <a:pt x="1737817" y="1116114"/>
                              </a:lnTo>
                              <a:lnTo>
                                <a:pt x="1778165" y="1150239"/>
                              </a:lnTo>
                              <a:lnTo>
                                <a:pt x="1817103" y="1185240"/>
                              </a:lnTo>
                              <a:lnTo>
                                <a:pt x="1854441" y="1220914"/>
                              </a:lnTo>
                              <a:lnTo>
                                <a:pt x="1889950" y="1257046"/>
                              </a:lnTo>
                              <a:lnTo>
                                <a:pt x="1923427" y="1293444"/>
                              </a:lnTo>
                              <a:lnTo>
                                <a:pt x="1954631" y="1329905"/>
                              </a:lnTo>
                              <a:lnTo>
                                <a:pt x="1983371" y="1366227"/>
                              </a:lnTo>
                              <a:lnTo>
                                <a:pt x="2009419" y="1402181"/>
                              </a:lnTo>
                              <a:lnTo>
                                <a:pt x="2038832" y="1447698"/>
                              </a:lnTo>
                              <a:lnTo>
                                <a:pt x="2064956" y="1494066"/>
                              </a:lnTo>
                              <a:lnTo>
                                <a:pt x="2087829" y="1541068"/>
                              </a:lnTo>
                              <a:lnTo>
                                <a:pt x="2107438" y="1588503"/>
                              </a:lnTo>
                              <a:lnTo>
                                <a:pt x="2123795" y="1636179"/>
                              </a:lnTo>
                              <a:lnTo>
                                <a:pt x="2136927" y="1683905"/>
                              </a:lnTo>
                              <a:lnTo>
                                <a:pt x="2146833" y="1731454"/>
                              </a:lnTo>
                              <a:lnTo>
                                <a:pt x="2153513" y="1778647"/>
                              </a:lnTo>
                              <a:lnTo>
                                <a:pt x="2157006" y="1825282"/>
                              </a:lnTo>
                              <a:lnTo>
                                <a:pt x="2157298" y="1871141"/>
                              </a:lnTo>
                              <a:lnTo>
                                <a:pt x="2154402" y="1916036"/>
                              </a:lnTo>
                              <a:lnTo>
                                <a:pt x="2148344" y="1959762"/>
                              </a:lnTo>
                              <a:lnTo>
                                <a:pt x="2139111" y="2002129"/>
                              </a:lnTo>
                              <a:lnTo>
                                <a:pt x="2126729" y="2042922"/>
                              </a:lnTo>
                              <a:lnTo>
                                <a:pt x="2111210" y="2081936"/>
                              </a:lnTo>
                              <a:lnTo>
                                <a:pt x="2092553" y="2118995"/>
                              </a:lnTo>
                              <a:lnTo>
                                <a:pt x="2070785" y="2153869"/>
                              </a:lnTo>
                              <a:lnTo>
                                <a:pt x="2045893" y="2186381"/>
                              </a:lnTo>
                              <a:lnTo>
                                <a:pt x="2060854" y="2213457"/>
                              </a:lnTo>
                              <a:lnTo>
                                <a:pt x="2095881" y="2273135"/>
                              </a:lnTo>
                              <a:lnTo>
                                <a:pt x="2137321" y="2339657"/>
                              </a:lnTo>
                              <a:lnTo>
                                <a:pt x="2160282" y="2375306"/>
                              </a:lnTo>
                              <a:lnTo>
                                <a:pt x="2184654" y="2412454"/>
                              </a:lnTo>
                              <a:lnTo>
                                <a:pt x="2237384" y="2490952"/>
                              </a:lnTo>
                              <a:lnTo>
                                <a:pt x="2295017" y="2574556"/>
                              </a:lnTo>
                              <a:lnTo>
                                <a:pt x="2357056" y="2662720"/>
                              </a:lnTo>
                              <a:lnTo>
                                <a:pt x="2422982" y="2754833"/>
                              </a:lnTo>
                              <a:lnTo>
                                <a:pt x="2492311" y="2850337"/>
                              </a:lnTo>
                              <a:lnTo>
                                <a:pt x="2601582" y="2998673"/>
                              </a:lnTo>
                              <a:lnTo>
                                <a:pt x="2677223" y="3100108"/>
                              </a:lnTo>
                              <a:lnTo>
                                <a:pt x="2750147" y="2994114"/>
                              </a:lnTo>
                              <a:lnTo>
                                <a:pt x="2821000" y="2889935"/>
                              </a:lnTo>
                              <a:lnTo>
                                <a:pt x="2889275" y="2788170"/>
                              </a:lnTo>
                              <a:lnTo>
                                <a:pt x="2954439" y="2689453"/>
                              </a:lnTo>
                              <a:lnTo>
                                <a:pt x="3016008" y="2594406"/>
                              </a:lnTo>
                              <a:lnTo>
                                <a:pt x="3073450" y="2503652"/>
                              </a:lnTo>
                              <a:lnTo>
                                <a:pt x="3100463" y="2460091"/>
                              </a:lnTo>
                              <a:lnTo>
                                <a:pt x="3126244" y="2417826"/>
                              </a:lnTo>
                              <a:lnTo>
                                <a:pt x="3150755" y="2376944"/>
                              </a:lnTo>
                              <a:lnTo>
                                <a:pt x="3173895" y="2337524"/>
                              </a:lnTo>
                              <a:lnTo>
                                <a:pt x="3195637" y="2299652"/>
                              </a:lnTo>
                              <a:lnTo>
                                <a:pt x="3215894" y="2263394"/>
                              </a:lnTo>
                              <a:lnTo>
                                <a:pt x="3234601" y="2228837"/>
                              </a:lnTo>
                              <a:lnTo>
                                <a:pt x="3267125" y="2165108"/>
                              </a:lnTo>
                              <a:lnTo>
                                <a:pt x="3292703" y="2109101"/>
                              </a:lnTo>
                              <a:lnTo>
                                <a:pt x="3266592" y="2077720"/>
                              </a:lnTo>
                              <a:lnTo>
                                <a:pt x="3244723" y="2043899"/>
                              </a:lnTo>
                              <a:lnTo>
                                <a:pt x="3226981" y="2007831"/>
                              </a:lnTo>
                              <a:lnTo>
                                <a:pt x="3213277" y="1969655"/>
                              </a:lnTo>
                              <a:lnTo>
                                <a:pt x="3203498" y="1929561"/>
                              </a:lnTo>
                              <a:lnTo>
                                <a:pt x="3197568" y="1887728"/>
                              </a:lnTo>
                              <a:lnTo>
                                <a:pt x="3195383" y="1844306"/>
                              </a:lnTo>
                              <a:lnTo>
                                <a:pt x="3196831" y="1799475"/>
                              </a:lnTo>
                              <a:lnTo>
                                <a:pt x="3201835" y="1753400"/>
                              </a:lnTo>
                              <a:lnTo>
                                <a:pt x="3210280" y="1706270"/>
                              </a:lnTo>
                              <a:lnTo>
                                <a:pt x="3222066" y="1658226"/>
                              </a:lnTo>
                              <a:lnTo>
                                <a:pt x="3237103" y="1609458"/>
                              </a:lnTo>
                              <a:lnTo>
                                <a:pt x="3255289" y="1560131"/>
                              </a:lnTo>
                              <a:lnTo>
                                <a:pt x="3276523" y="1510423"/>
                              </a:lnTo>
                              <a:lnTo>
                                <a:pt x="3300704" y="1460500"/>
                              </a:lnTo>
                              <a:lnTo>
                                <a:pt x="3327755" y="1410525"/>
                              </a:lnTo>
                              <a:lnTo>
                                <a:pt x="3357549" y="1360665"/>
                              </a:lnTo>
                              <a:lnTo>
                                <a:pt x="3381641" y="1323352"/>
                              </a:lnTo>
                              <a:lnTo>
                                <a:pt x="3409988" y="1281315"/>
                              </a:lnTo>
                              <a:lnTo>
                                <a:pt x="3441852" y="1235430"/>
                              </a:lnTo>
                              <a:lnTo>
                                <a:pt x="3476523" y="1186599"/>
                              </a:lnTo>
                              <a:lnTo>
                                <a:pt x="3513302" y="1135684"/>
                              </a:lnTo>
                              <a:lnTo>
                                <a:pt x="3551440" y="1083564"/>
                              </a:lnTo>
                              <a:lnTo>
                                <a:pt x="3628961" y="979220"/>
                              </a:lnTo>
                              <a:lnTo>
                                <a:pt x="3737572" y="835621"/>
                              </a:lnTo>
                              <a:lnTo>
                                <a:pt x="3850132" y="689203"/>
                              </a:lnTo>
                              <a:lnTo>
                                <a:pt x="3883863" y="656386"/>
                              </a:lnTo>
                              <a:lnTo>
                                <a:pt x="3913987" y="644563"/>
                              </a:lnTo>
                              <a:lnTo>
                                <a:pt x="3937266" y="650455"/>
                              </a:lnTo>
                              <a:lnTo>
                                <a:pt x="3950474" y="670750"/>
                              </a:lnTo>
                              <a:lnTo>
                                <a:pt x="3950347" y="702183"/>
                              </a:lnTo>
                              <a:lnTo>
                                <a:pt x="3933660" y="741476"/>
                              </a:lnTo>
                              <a:lnTo>
                                <a:pt x="3413214" y="1572425"/>
                              </a:lnTo>
                              <a:lnTo>
                                <a:pt x="3405416" y="1593088"/>
                              </a:lnTo>
                              <a:lnTo>
                                <a:pt x="3406140" y="1614398"/>
                              </a:lnTo>
                              <a:lnTo>
                                <a:pt x="3414814" y="1633893"/>
                              </a:lnTo>
                              <a:lnTo>
                                <a:pt x="3430879" y="1649069"/>
                              </a:lnTo>
                              <a:lnTo>
                                <a:pt x="3451555" y="1656905"/>
                              </a:lnTo>
                              <a:lnTo>
                                <a:pt x="3472878" y="1656194"/>
                              </a:lnTo>
                              <a:lnTo>
                                <a:pt x="3492373" y="1647532"/>
                              </a:lnTo>
                              <a:lnTo>
                                <a:pt x="3507562" y="1631480"/>
                              </a:lnTo>
                              <a:lnTo>
                                <a:pt x="3752989" y="1248689"/>
                              </a:lnTo>
                              <a:lnTo>
                                <a:pt x="3932555" y="969391"/>
                              </a:lnTo>
                              <a:lnTo>
                                <a:pt x="4036936" y="808558"/>
                              </a:lnTo>
                              <a:lnTo>
                                <a:pt x="4069321" y="771817"/>
                              </a:lnTo>
                              <a:lnTo>
                                <a:pt x="4098353" y="757428"/>
                              </a:lnTo>
                              <a:lnTo>
                                <a:pt x="4120705" y="761784"/>
                              </a:lnTo>
                              <a:lnTo>
                                <a:pt x="4133037" y="781291"/>
                              </a:lnTo>
                              <a:lnTo>
                                <a:pt x="4132034" y="812342"/>
                              </a:lnTo>
                              <a:lnTo>
                                <a:pt x="4114381" y="851344"/>
                              </a:lnTo>
                              <a:lnTo>
                                <a:pt x="4016946" y="1008888"/>
                              </a:lnTo>
                              <a:lnTo>
                                <a:pt x="3842410" y="1294206"/>
                              </a:lnTo>
                              <a:lnTo>
                                <a:pt x="3601085" y="1689950"/>
                              </a:lnTo>
                              <a:lnTo>
                                <a:pt x="3593287" y="1710639"/>
                              </a:lnTo>
                              <a:lnTo>
                                <a:pt x="3594011" y="1731962"/>
                              </a:lnTo>
                              <a:lnTo>
                                <a:pt x="3602685" y="1751444"/>
                              </a:lnTo>
                              <a:lnTo>
                                <a:pt x="3618750" y="1766658"/>
                              </a:lnTo>
                              <a:lnTo>
                                <a:pt x="3639413" y="1774444"/>
                              </a:lnTo>
                              <a:lnTo>
                                <a:pt x="3660724" y="1773707"/>
                              </a:lnTo>
                              <a:lnTo>
                                <a:pt x="3695433" y="1748993"/>
                              </a:lnTo>
                              <a:lnTo>
                                <a:pt x="3942118" y="1370825"/>
                              </a:lnTo>
                              <a:lnTo>
                                <a:pt x="4124172" y="1090917"/>
                              </a:lnTo>
                              <a:lnTo>
                                <a:pt x="4233100" y="921842"/>
                              </a:lnTo>
                              <a:lnTo>
                                <a:pt x="4261878" y="886942"/>
                              </a:lnTo>
                              <a:lnTo>
                                <a:pt x="4287190" y="874039"/>
                              </a:lnTo>
                              <a:lnTo>
                                <a:pt x="4306252" y="879322"/>
                              </a:lnTo>
                              <a:lnTo>
                                <a:pt x="4316311" y="898994"/>
                              </a:lnTo>
                              <a:lnTo>
                                <a:pt x="4314545" y="929259"/>
                              </a:lnTo>
                              <a:lnTo>
                                <a:pt x="4298200" y="966330"/>
                              </a:lnTo>
                              <a:lnTo>
                                <a:pt x="4197870" y="1130871"/>
                              </a:lnTo>
                              <a:lnTo>
                                <a:pt x="3788968" y="1807476"/>
                              </a:lnTo>
                              <a:lnTo>
                                <a:pt x="3781158" y="1828177"/>
                              </a:lnTo>
                              <a:lnTo>
                                <a:pt x="3781856" y="1849501"/>
                              </a:lnTo>
                              <a:lnTo>
                                <a:pt x="3790518" y="1868995"/>
                              </a:lnTo>
                              <a:lnTo>
                                <a:pt x="3806571" y="1884184"/>
                              </a:lnTo>
                              <a:lnTo>
                                <a:pt x="3827272" y="1891982"/>
                              </a:lnTo>
                              <a:lnTo>
                                <a:pt x="3848595" y="1891258"/>
                              </a:lnTo>
                              <a:lnTo>
                                <a:pt x="3883317" y="1866582"/>
                              </a:lnTo>
                              <a:lnTo>
                                <a:pt x="4122636" y="1495628"/>
                              </a:lnTo>
                              <a:lnTo>
                                <a:pt x="4300715" y="1218971"/>
                              </a:lnTo>
                              <a:lnTo>
                                <a:pt x="4410151" y="1047775"/>
                              </a:lnTo>
                              <a:lnTo>
                                <a:pt x="4440567" y="1009599"/>
                              </a:lnTo>
                              <a:lnTo>
                                <a:pt x="4466336" y="994803"/>
                              </a:lnTo>
                              <a:lnTo>
                                <a:pt x="4485551" y="999223"/>
                              </a:lnTo>
                              <a:lnTo>
                                <a:pt x="4496270" y="1018692"/>
                              </a:lnTo>
                              <a:lnTo>
                                <a:pt x="4496600" y="1049058"/>
                              </a:lnTo>
                              <a:lnTo>
                                <a:pt x="4484624" y="1086129"/>
                              </a:lnTo>
                              <a:lnTo>
                                <a:pt x="4425112" y="1208671"/>
                              </a:lnTo>
                              <a:lnTo>
                                <a:pt x="4377258" y="1305750"/>
                              </a:lnTo>
                              <a:lnTo>
                                <a:pt x="4322140" y="1415910"/>
                              </a:lnTo>
                              <a:lnTo>
                                <a:pt x="4263339" y="1531086"/>
                              </a:lnTo>
                              <a:lnTo>
                                <a:pt x="4233697" y="1588020"/>
                              </a:lnTo>
                              <a:lnTo>
                                <a:pt x="4204474" y="1643176"/>
                              </a:lnTo>
                              <a:lnTo>
                                <a:pt x="4176153" y="1695538"/>
                              </a:lnTo>
                              <a:lnTo>
                                <a:pt x="4149153" y="1744103"/>
                              </a:lnTo>
                              <a:lnTo>
                                <a:pt x="4123931" y="1787842"/>
                              </a:lnTo>
                              <a:lnTo>
                                <a:pt x="4100957" y="1825764"/>
                              </a:lnTo>
                              <a:lnTo>
                                <a:pt x="4069702" y="1873427"/>
                              </a:lnTo>
                              <a:lnTo>
                                <a:pt x="4037139" y="1918741"/>
                              </a:lnTo>
                              <a:lnTo>
                                <a:pt x="4003383" y="1961553"/>
                              </a:lnTo>
                              <a:lnTo>
                                <a:pt x="3968534" y="2001697"/>
                              </a:lnTo>
                              <a:lnTo>
                                <a:pt x="3932707" y="2039048"/>
                              </a:lnTo>
                              <a:lnTo>
                                <a:pt x="3896004" y="2073427"/>
                              </a:lnTo>
                              <a:lnTo>
                                <a:pt x="3858539" y="2104694"/>
                              </a:lnTo>
                              <a:lnTo>
                                <a:pt x="3820414" y="2132711"/>
                              </a:lnTo>
                              <a:lnTo>
                                <a:pt x="3781742" y="2157311"/>
                              </a:lnTo>
                              <a:lnTo>
                                <a:pt x="3742626" y="2178342"/>
                              </a:lnTo>
                              <a:lnTo>
                                <a:pt x="3703193" y="2195652"/>
                              </a:lnTo>
                              <a:lnTo>
                                <a:pt x="3663531" y="2209114"/>
                              </a:lnTo>
                              <a:lnTo>
                                <a:pt x="3623754" y="2218550"/>
                              </a:lnTo>
                              <a:lnTo>
                                <a:pt x="3583978" y="2223808"/>
                              </a:lnTo>
                              <a:lnTo>
                                <a:pt x="3544303" y="2224760"/>
                              </a:lnTo>
                              <a:lnTo>
                                <a:pt x="3504844" y="2221230"/>
                              </a:lnTo>
                              <a:lnTo>
                                <a:pt x="3465703" y="2213076"/>
                              </a:lnTo>
                              <a:lnTo>
                                <a:pt x="3447453" y="2236609"/>
                              </a:lnTo>
                              <a:lnTo>
                                <a:pt x="3408121" y="2290102"/>
                              </a:lnTo>
                              <a:lnTo>
                                <a:pt x="3365271" y="2351659"/>
                              </a:lnTo>
                              <a:lnTo>
                                <a:pt x="3342614" y="2385276"/>
                              </a:lnTo>
                              <a:lnTo>
                                <a:pt x="3319183" y="2420683"/>
                              </a:lnTo>
                              <a:lnTo>
                                <a:pt x="3270173" y="2496528"/>
                              </a:lnTo>
                              <a:lnTo>
                                <a:pt x="3218535" y="2578570"/>
                              </a:lnTo>
                              <a:lnTo>
                                <a:pt x="3164573" y="2666212"/>
                              </a:lnTo>
                              <a:lnTo>
                                <a:pt x="3108566" y="2758808"/>
                              </a:lnTo>
                              <a:lnTo>
                                <a:pt x="3050844" y="2855747"/>
                              </a:lnTo>
                              <a:lnTo>
                                <a:pt x="2961665" y="3007931"/>
                              </a:lnTo>
                              <a:lnTo>
                                <a:pt x="2870263" y="3166389"/>
                              </a:lnTo>
                              <a:lnTo>
                                <a:pt x="2808617" y="3274466"/>
                              </a:lnTo>
                              <a:lnTo>
                                <a:pt x="3012046" y="3540937"/>
                              </a:lnTo>
                              <a:lnTo>
                                <a:pt x="3593744" y="4289907"/>
                              </a:lnTo>
                              <a:lnTo>
                                <a:pt x="3660025" y="4232999"/>
                              </a:lnTo>
                              <a:lnTo>
                                <a:pt x="3727221" y="4174020"/>
                              </a:lnTo>
                              <a:lnTo>
                                <a:pt x="3795153" y="4113009"/>
                              </a:lnTo>
                              <a:lnTo>
                                <a:pt x="3863683" y="4050055"/>
                              </a:lnTo>
                              <a:lnTo>
                                <a:pt x="3932631" y="3985196"/>
                              </a:lnTo>
                              <a:lnTo>
                                <a:pt x="4001833" y="3918508"/>
                              </a:lnTo>
                              <a:lnTo>
                                <a:pt x="4071150" y="3850043"/>
                              </a:lnTo>
                              <a:lnTo>
                                <a:pt x="4140416" y="3779850"/>
                              </a:lnTo>
                              <a:lnTo>
                                <a:pt x="4174972" y="3744137"/>
                              </a:lnTo>
                              <a:lnTo>
                                <a:pt x="4209453" y="3708019"/>
                              </a:lnTo>
                              <a:lnTo>
                                <a:pt x="4243832" y="3671506"/>
                              </a:lnTo>
                              <a:lnTo>
                                <a:pt x="4278109" y="3634600"/>
                              </a:lnTo>
                              <a:lnTo>
                                <a:pt x="4312247" y="3597300"/>
                              </a:lnTo>
                              <a:lnTo>
                                <a:pt x="4346232" y="3559632"/>
                              </a:lnTo>
                              <a:lnTo>
                                <a:pt x="4380027" y="3521608"/>
                              </a:lnTo>
                              <a:lnTo>
                                <a:pt x="4413643" y="3483216"/>
                              </a:lnTo>
                              <a:lnTo>
                                <a:pt x="4447032" y="3444468"/>
                              </a:lnTo>
                              <a:lnTo>
                                <a:pt x="4480191" y="3405378"/>
                              </a:lnTo>
                              <a:lnTo>
                                <a:pt x="4513097" y="3365944"/>
                              </a:lnTo>
                              <a:lnTo>
                                <a:pt x="4545723" y="3326193"/>
                              </a:lnTo>
                              <a:lnTo>
                                <a:pt x="4578058" y="3286112"/>
                              </a:lnTo>
                              <a:lnTo>
                                <a:pt x="4610074" y="3245726"/>
                              </a:lnTo>
                              <a:lnTo>
                                <a:pt x="4641748" y="3205022"/>
                              </a:lnTo>
                              <a:lnTo>
                                <a:pt x="4673079" y="3164027"/>
                              </a:lnTo>
                              <a:lnTo>
                                <a:pt x="4704016" y="3122739"/>
                              </a:lnTo>
                              <a:lnTo>
                                <a:pt x="4734572" y="3081172"/>
                              </a:lnTo>
                              <a:lnTo>
                                <a:pt x="4764697" y="3039326"/>
                              </a:lnTo>
                              <a:lnTo>
                                <a:pt x="4794402" y="2997212"/>
                              </a:lnTo>
                              <a:lnTo>
                                <a:pt x="4823638" y="2954832"/>
                              </a:lnTo>
                              <a:lnTo>
                                <a:pt x="4852403" y="2912211"/>
                              </a:lnTo>
                              <a:lnTo>
                                <a:pt x="4880661" y="2869336"/>
                              </a:lnTo>
                              <a:lnTo>
                                <a:pt x="4908410" y="2826220"/>
                              </a:lnTo>
                              <a:lnTo>
                                <a:pt x="4935613" y="2782874"/>
                              </a:lnTo>
                              <a:lnTo>
                                <a:pt x="4962271" y="2739313"/>
                              </a:lnTo>
                              <a:lnTo>
                                <a:pt x="4988344" y="2695537"/>
                              </a:lnTo>
                              <a:lnTo>
                                <a:pt x="5013820" y="2651544"/>
                              </a:lnTo>
                              <a:lnTo>
                                <a:pt x="5038674" y="2607360"/>
                              </a:lnTo>
                              <a:lnTo>
                                <a:pt x="5062893" y="2562987"/>
                              </a:lnTo>
                              <a:lnTo>
                                <a:pt x="5086464" y="2518422"/>
                              </a:lnTo>
                              <a:lnTo>
                                <a:pt x="5109349" y="2473680"/>
                              </a:lnTo>
                              <a:lnTo>
                                <a:pt x="5131524" y="2428773"/>
                              </a:lnTo>
                              <a:lnTo>
                                <a:pt x="5152999" y="2383713"/>
                              </a:lnTo>
                              <a:lnTo>
                                <a:pt x="5173726" y="2338489"/>
                              </a:lnTo>
                              <a:lnTo>
                                <a:pt x="5193690" y="2293112"/>
                              </a:lnTo>
                              <a:lnTo>
                                <a:pt x="5212880" y="2247608"/>
                              </a:lnTo>
                              <a:lnTo>
                                <a:pt x="5231282" y="2201976"/>
                              </a:lnTo>
                              <a:lnTo>
                                <a:pt x="5248846" y="2156206"/>
                              </a:lnTo>
                              <a:lnTo>
                                <a:pt x="5265585" y="2110333"/>
                              </a:lnTo>
                              <a:lnTo>
                                <a:pt x="5281460" y="2064346"/>
                              </a:lnTo>
                              <a:lnTo>
                                <a:pt x="5296446" y="2018271"/>
                              </a:lnTo>
                              <a:lnTo>
                                <a:pt x="5310543" y="1972094"/>
                              </a:lnTo>
                              <a:lnTo>
                                <a:pt x="5323725" y="1925828"/>
                              </a:lnTo>
                              <a:lnTo>
                                <a:pt x="5335956" y="1879485"/>
                              </a:lnTo>
                              <a:lnTo>
                                <a:pt x="5347233" y="1833079"/>
                              </a:lnTo>
                              <a:lnTo>
                                <a:pt x="5357533" y="1786597"/>
                              </a:lnTo>
                              <a:lnTo>
                                <a:pt x="5366829" y="1740077"/>
                              </a:lnTo>
                              <a:lnTo>
                                <a:pt x="5375783" y="1688376"/>
                              </a:lnTo>
                              <a:lnTo>
                                <a:pt x="5383085" y="1637030"/>
                              </a:lnTo>
                              <a:lnTo>
                                <a:pt x="5388762" y="1586039"/>
                              </a:lnTo>
                              <a:lnTo>
                                <a:pt x="5392852" y="1535442"/>
                              </a:lnTo>
                              <a:lnTo>
                                <a:pt x="5395353" y="1485252"/>
                              </a:lnTo>
                              <a:lnTo>
                                <a:pt x="5396319" y="1435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2025">
                            <a:alpha val="8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897003pt;margin-top:245.692932pt;width:424.95pt;height:385.65pt;mso-position-horizontal-relative:page;mso-position-vertical-relative:page;z-index:-15756288" id="docshape1" coordorigin="2018,4914" coordsize="8499,7713" path="m7223,12037l6780,11286,6522,10854,6296,10482,6251,10407,5942,10962,5345,12052,5445,12127,5542,12198,5635,12264,5723,12324,5806,12380,5884,12430,5956,12475,6022,12515,6082,12548,6136,12576,6182,12598,6221,12614,6253,12623,6276,12626,6300,12623,6332,12613,6372,12597,6419,12575,6473,12546,6534,12511,6602,12471,6675,12425,6754,12374,6839,12316,6928,12254,7023,12187,7121,12114,7223,12037xm10516,7174l10515,7097,10512,7020,10506,6944,10499,6869,10489,6794,10476,6721,10462,6648,10446,6576,10427,6506,10407,6436,10384,6368,10360,6300,10333,6234,10305,6169,10275,6105,10243,6043,10210,5981,10175,5921,10138,5863,10099,5806,10059,5750,10018,5696,9975,5643,9931,5591,9885,5542,9838,5494,9789,5447,9739,5402,9689,5359,9636,5318,9583,5279,9529,5241,9473,5205,9417,5171,9360,5139,9301,5109,9242,5081,9182,5055,9121,5031,9059,5009,8997,4990,8934,4972,8870,4957,8806,4944,8741,4933,8676,4925,8610,4919,8544,4915,8477,4914,8386,4915,8297,4918,8209,4924,8123,4932,8038,4942,7955,4954,7873,4969,7794,4985,7715,5004,7639,5025,7564,5048,7491,5072,7419,5099,7350,5128,7282,5159,7216,5192,7152,5227,7089,5264,7029,5302,6970,5343,6914,5385,6859,5429,6806,5475,6755,5523,6707,5573,6660,5624,6615,5677,6573,5732,6532,5788,6494,5847,6458,5906,6424,5968,6392,6031,6363,6095,6335,6161,6310,6229,6288,6298,6267,6369,6238,6300,6208,6233,6177,6167,6144,6103,6109,6040,6074,5978,6036,5917,5997,5858,5957,5801,5915,5745,5871,5690,5826,5637,5779,5586,5731,5536,5681,5488,5629,5442,5576,5397,5521,5355,5464,5313,5406,5274,5346,5237,5285,5201,5221,5168,5156,5136,5090,5106,5021,5079,4951,5053,4879,5029,4805,5008,4729,4988,4652,4971,4572,4956,4491,4943,4408,4933,4323,4925,4236,4919,4148,4915,4057,4914,3990,4915,3924,4919,3858,4925,3793,4933,3728,4944,3664,4957,3600,4972,3537,4990,3475,5009,3413,5031,3352,5055,3292,5081,3233,5109,3175,5139,3117,5171,3061,5205,3005,5241,2951,5279,2898,5318,2846,5359,2795,5402,2745,5447,2696,5494,2649,5542,2604,5591,2559,5643,2516,5696,2475,5750,2435,5806,2396,5863,2359,5921,2324,5981,2291,6043,2259,6105,2229,6169,2201,6234,2175,6300,2150,6368,2128,6436,2107,6506,2088,6576,2072,6648,2058,6721,2045,6794,2035,6869,2028,6944,2022,7020,2019,7097,2018,7174,2019,7253,2023,7332,2030,7412,2039,7492,2050,7573,2064,7654,2079,7728,2095,7801,2113,7875,2133,7948,2154,8021,2176,8094,2200,8167,2225,8239,2252,8312,2279,8384,2309,8457,2339,8528,2371,8600,2404,8672,2438,8743,2473,8814,2510,8885,2547,8955,2586,9025,2625,9095,2666,9164,2707,9234,2750,9303,2793,9371,2837,9439,2882,9507,2928,9574,2974,9641,3021,9708,3069,9774,3118,9840,3167,9905,3217,9969,3267,10034,3318,10098,3370,10161,3422,10224,3474,10286,3527,10348,3580,10409,3633,10469,3687,10529,3741,10589,3795,10648,3850,10706,3904,10764,3959,10821,4014,10877,4124,10988,4234,11096,4344,11201,4454,11303,4562,11402,4670,11498,4777,11591,4882,11681,5395,10977,5740,10498,5992,10142,6043,10070,5934,9897,5826,9727,5720,9563,5617,9405,5517,9254,5420,9113,5374,9045,5328,8981,5284,8919,5241,8860,5199,8804,5159,8751,5120,8702,5083,8656,5047,8614,5013,8576,4981,8541,4919,8562,4855,8576,4789,8585,4722,8587,4654,8584,4585,8575,4516,8560,4447,8540,4379,8514,4311,8483,4244,8447,4178,8405,4114,8359,4051,8308,3991,8251,3934,8191,3879,8125,3828,8055,3789,7997,3752,7934,3716,7868,3681,7798,3648,7726,3616,7651,3586,7574,3559,7495,3533,7416,3510,7335,3490,7255,3472,7174,3458,7095,3446,7016,3438,6938,3434,6863,3433,6790,3436,6719,3443,6652,3454,6588,3470,6529,3490,6474,3515,6423,3545,6379,3580,6339,3621,6306,3666,6280,3715,6262,3768,6249,3824,6244,3883,6245,3944,6251,4007,6263,4073,6281,4140,6303,4208,6330,4277,6361,4346,6396,4416,6435,4485,6477,4554,6522,4622,6569,4689,6619,4755,6672,4818,6725,4880,6780,4938,6837,4994,6893,5047,6951,5096,7008,5141,7065,5182,7122,5229,7194,5270,7267,5306,7341,5337,7415,5363,7491,5383,7566,5399,7641,5409,7715,5415,7788,5415,7861,5411,7931,5401,8000,5387,8067,5367,8131,5343,8192,5313,8251,5279,8306,5240,8357,5263,8400,5290,8445,5319,8494,5350,8545,5384,8598,5420,8654,5458,8713,5541,8837,5632,8968,5730,9107,5834,9252,5943,9403,6115,9636,6234,9796,6349,9629,6460,9465,6568,9305,6671,9149,6768,9000,6858,8857,6901,8788,6941,8721,6980,8657,7016,8595,7050,8535,7082,8478,7112,8424,7139,8372,7163,8323,7185,8278,7203,8235,7162,8186,7128,8133,7100,8076,7078,8016,7063,7953,7053,7887,7050,7818,7052,7748,7060,7675,7074,7601,7092,7525,7116,7448,7144,7371,7178,7292,7216,7214,7259,7135,7305,7057,7343,6998,7388,6932,7438,6859,7493,6783,7551,6702,7611,6620,7733,6456,7904,6230,8081,5999,8134,5948,8182,5929,8218,5938,8239,5970,8239,6020,8213,6082,7393,7390,7381,7423,7382,7456,7396,7487,7421,7511,7453,7523,7487,7522,7518,7508,7542,7483,7928,6880,8211,6440,8375,6187,8426,6129,8472,6107,8507,6114,8527,6144,8525,6193,8497,6255,8344,6503,8069,6952,7689,7575,7677,7608,7678,7641,7691,7672,7717,7696,7749,7708,7783,7707,7814,7693,7838,7668,8226,7073,8513,6632,8684,6366,8730,6311,8769,6290,8799,6299,8815,6330,8813,6377,8787,6436,8629,6695,7985,7760,7973,7793,7974,7826,7987,7857,8013,7881,8045,7893,8079,7892,8109,7879,8133,7853,8510,7269,8791,6833,8963,6564,9011,6504,9052,6480,9082,6487,9099,6518,9099,6566,9080,6624,8987,6817,8911,6970,8824,7144,8732,7325,8685,7415,8639,7502,8595,7584,8552,7660,8512,7729,8476,7789,8427,7864,8376,7935,8322,8003,8268,8066,8211,8125,8153,8179,8094,8228,8034,8272,7973,8311,7912,8344,7850,8372,7787,8393,7725,8408,7662,8416,7600,8417,7537,8412,7476,8399,7447,8436,7417,8477,7385,8520,7352,8567,7318,8617,7282,8670,7245,8726,7168,8845,7087,8975,7002,9113,6913,9258,6822,9411,6682,9651,6538,9900,6441,10070,6761,10490,7677,11670,7782,11580,7888,11487,7995,11391,8102,11292,8211,11190,8320,11085,8429,10977,8538,10866,8593,10810,8647,10753,8701,10696,8755,10638,8809,10579,8862,10520,8916,10460,8969,10399,9021,10338,9073,10277,9125,10215,9177,10152,9227,10089,9278,10025,9328,9961,9377,9897,9426,9832,9474,9766,9521,9700,9568,9634,9614,9567,9660,9500,9704,9432,9748,9365,9791,9296,9833,9228,9874,9159,9914,9090,9953,9020,9991,8950,10028,8880,10064,8809,10099,8739,10133,8668,10166,8597,10197,8525,10227,8453,10256,8382,10284,8309,10310,8237,10335,8165,10359,8092,10381,8020,10402,7947,10421,7874,10439,7801,10455,7727,10470,7654,10484,7573,10495,7492,10504,7412,10511,7332,10515,7253,10516,7174xe" filled="true" fillcolor="#b42025" stroked="false">
                <v:path arrowok="t"/>
                <v:fill opacity="5898f" type="solid"/>
                <w10:wrap type="none"/>
              </v:shape>
            </w:pict>
          </mc:Fallback>
        </mc:AlternateContent>
      </w:r>
      <w:r>
        <w:rPr/>
        <w:t>VÝVAŘOVNA</w:t>
      </w:r>
      <w:r>
        <w:rPr>
          <w:spacing w:val="-10"/>
        </w:rPr>
        <w:t> </w:t>
      </w:r>
      <w:r>
        <w:rPr>
          <w:spacing w:val="-2"/>
        </w:rPr>
        <w:t>ZAJDOVKA</w:t>
      </w:r>
    </w:p>
    <w:p>
      <w:pPr>
        <w:spacing w:before="14"/>
        <w:ind w:left="2488" w:right="0" w:firstLine="0"/>
        <w:jc w:val="left"/>
        <w:rPr>
          <w:b/>
          <w:sz w:val="40"/>
        </w:rPr>
      </w:pPr>
      <w:r>
        <w:rPr>
          <w:b/>
          <w:sz w:val="40"/>
        </w:rPr>
        <w:t>Jídelní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lístek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od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30.6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8"/>
          <w:sz w:val="40"/>
        </w:rPr>
        <w:t> </w:t>
      </w:r>
      <w:r>
        <w:rPr>
          <w:b/>
          <w:spacing w:val="-2"/>
          <w:sz w:val="40"/>
        </w:rPr>
        <w:t>4.7.2025</w:t>
      </w:r>
    </w:p>
    <w:p>
      <w:pPr>
        <w:pStyle w:val="Heading1"/>
        <w:spacing w:before="249"/>
        <w:ind w:right="2186"/>
      </w:pPr>
      <w:r>
        <w:rPr>
          <w:spacing w:val="-2"/>
        </w:rPr>
        <w:t>PONDĚLÍ</w:t>
      </w:r>
    </w:p>
    <w:p>
      <w:pPr>
        <w:pStyle w:val="BodyText"/>
        <w:ind w:left="2115" w:right="2115"/>
      </w:pPr>
      <w:r>
        <w:rPr/>
        <w:t>Pórková</w:t>
      </w:r>
      <w:r>
        <w:rPr>
          <w:spacing w:val="-6"/>
        </w:rPr>
        <w:t> </w:t>
      </w:r>
      <w:r>
        <w:rPr>
          <w:spacing w:val="-2"/>
        </w:rPr>
        <w:t>polévka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40" w:lineRule="auto" w:before="240" w:after="0"/>
        <w:ind w:left="243" w:right="0" w:hanging="243"/>
        <w:jc w:val="center"/>
        <w:rPr>
          <w:sz w:val="32"/>
        </w:rPr>
      </w:pPr>
      <w:r>
        <w:rPr>
          <w:sz w:val="32"/>
        </w:rPr>
        <w:t>Vepřové</w:t>
      </w:r>
      <w:r>
        <w:rPr>
          <w:spacing w:val="-4"/>
          <w:sz w:val="32"/>
        </w:rPr>
        <w:t> </w:t>
      </w:r>
      <w:r>
        <w:rPr>
          <w:sz w:val="32"/>
        </w:rPr>
        <w:t>v</w:t>
      </w:r>
      <w:r>
        <w:rPr>
          <w:spacing w:val="-4"/>
          <w:sz w:val="32"/>
        </w:rPr>
        <w:t> </w:t>
      </w:r>
      <w:r>
        <w:rPr>
          <w:sz w:val="32"/>
        </w:rPr>
        <w:t>mrkvi,</w:t>
      </w:r>
      <w:r>
        <w:rPr>
          <w:spacing w:val="-4"/>
          <w:sz w:val="32"/>
        </w:rPr>
        <w:t> </w:t>
      </w:r>
      <w:r>
        <w:rPr>
          <w:sz w:val="32"/>
        </w:rPr>
        <w:t>vařený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brambor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390" w:lineRule="exact" w:before="239" w:after="0"/>
        <w:ind w:left="243" w:right="0" w:hanging="243"/>
        <w:jc w:val="center"/>
        <w:rPr>
          <w:sz w:val="32"/>
        </w:rPr>
      </w:pPr>
      <w:r>
        <w:rPr>
          <w:sz w:val="32"/>
        </w:rPr>
        <w:t>Kuřecí</w:t>
      </w:r>
      <w:r>
        <w:rPr>
          <w:spacing w:val="-10"/>
          <w:sz w:val="32"/>
        </w:rPr>
        <w:t> </w:t>
      </w:r>
      <w:r>
        <w:rPr>
          <w:sz w:val="32"/>
        </w:rPr>
        <w:t>nudličky</w:t>
      </w:r>
      <w:r>
        <w:rPr>
          <w:spacing w:val="-9"/>
          <w:sz w:val="32"/>
        </w:rPr>
        <w:t> </w:t>
      </w:r>
      <w:r>
        <w:rPr>
          <w:sz w:val="32"/>
        </w:rPr>
        <w:t>se</w:t>
      </w:r>
      <w:r>
        <w:rPr>
          <w:spacing w:val="-10"/>
          <w:sz w:val="32"/>
        </w:rPr>
        <w:t> </w:t>
      </w:r>
      <w:r>
        <w:rPr>
          <w:sz w:val="32"/>
        </w:rPr>
        <w:t>smetanou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10"/>
          <w:sz w:val="32"/>
        </w:rPr>
        <w:t> </w:t>
      </w:r>
      <w:r>
        <w:rPr>
          <w:sz w:val="32"/>
        </w:rPr>
        <w:t>brokolicí,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rýže</w:t>
      </w:r>
    </w:p>
    <w:p>
      <w:pPr>
        <w:pStyle w:val="Heading1"/>
        <w:spacing w:line="390" w:lineRule="exact"/>
      </w:pPr>
      <w:r>
        <w:rPr>
          <w:spacing w:val="-2"/>
        </w:rPr>
        <w:t>ÚTERÝ</w:t>
      </w:r>
    </w:p>
    <w:p>
      <w:pPr>
        <w:pStyle w:val="BodyText"/>
        <w:spacing w:line="386" w:lineRule="auto"/>
        <w:ind w:left="1823" w:right="1821" w:hanging="1"/>
      </w:pPr>
      <w:r>
        <w:rPr/>
        <w:t>Hovězí vývar s játrovou rýží 1</w:t>
      </w:r>
      <w:r>
        <w:rPr>
          <w:b/>
        </w:rPr>
        <w:t>.</w:t>
      </w:r>
      <w:r>
        <w:rPr/>
        <w:t>Segedínský guláš, houskový knedlík</w:t>
      </w:r>
    </w:p>
    <w:p>
      <w:pPr>
        <w:pStyle w:val="ListParagraph"/>
        <w:numPr>
          <w:ilvl w:val="1"/>
          <w:numId w:val="1"/>
        </w:numPr>
        <w:tabs>
          <w:tab w:pos="220" w:val="left" w:leader="none"/>
        </w:tabs>
        <w:spacing w:line="240" w:lineRule="auto" w:before="2" w:after="0"/>
        <w:ind w:left="220" w:right="0" w:hanging="220"/>
        <w:jc w:val="center"/>
        <w:rPr>
          <w:sz w:val="32"/>
        </w:rPr>
      </w:pPr>
      <w:r>
        <w:rPr>
          <w:sz w:val="32"/>
        </w:rPr>
        <w:t>Vepřová</w:t>
      </w:r>
      <w:r>
        <w:rPr>
          <w:spacing w:val="-13"/>
          <w:sz w:val="32"/>
        </w:rPr>
        <w:t> </w:t>
      </w:r>
      <w:r>
        <w:rPr>
          <w:sz w:val="32"/>
        </w:rPr>
        <w:t>játra</w:t>
      </w:r>
      <w:r>
        <w:rPr>
          <w:spacing w:val="-12"/>
          <w:sz w:val="32"/>
        </w:rPr>
        <w:t> </w:t>
      </w:r>
      <w:r>
        <w:rPr>
          <w:sz w:val="32"/>
        </w:rPr>
        <w:t>na</w:t>
      </w:r>
      <w:r>
        <w:rPr>
          <w:spacing w:val="-13"/>
          <w:sz w:val="32"/>
        </w:rPr>
        <w:t> </w:t>
      </w:r>
      <w:r>
        <w:rPr>
          <w:sz w:val="32"/>
        </w:rPr>
        <w:t>víně,</w:t>
      </w:r>
      <w:r>
        <w:rPr>
          <w:spacing w:val="-12"/>
          <w:sz w:val="32"/>
        </w:rPr>
        <w:t> </w:t>
      </w:r>
      <w:r>
        <w:rPr>
          <w:spacing w:val="-4"/>
          <w:sz w:val="32"/>
        </w:rPr>
        <w:t>rýže</w:t>
      </w:r>
    </w:p>
    <w:p>
      <w:pPr>
        <w:pStyle w:val="ListParagraph"/>
        <w:numPr>
          <w:ilvl w:val="1"/>
          <w:numId w:val="1"/>
        </w:numPr>
        <w:tabs>
          <w:tab w:pos="243" w:val="left" w:leader="none"/>
        </w:tabs>
        <w:spacing w:line="385" w:lineRule="exact" w:before="240" w:after="0"/>
        <w:ind w:left="243" w:right="0" w:hanging="243"/>
        <w:jc w:val="center"/>
        <w:rPr>
          <w:sz w:val="32"/>
        </w:rPr>
      </w:pPr>
      <w:r>
        <w:rPr>
          <w:sz w:val="32"/>
        </w:rPr>
        <w:t>Salát</w:t>
      </w:r>
      <w:r>
        <w:rPr>
          <w:spacing w:val="-8"/>
          <w:sz w:val="32"/>
        </w:rPr>
        <w:t> </w:t>
      </w:r>
      <w:r>
        <w:rPr>
          <w:sz w:val="32"/>
        </w:rPr>
        <w:t>z</w:t>
      </w:r>
      <w:r>
        <w:rPr>
          <w:spacing w:val="-7"/>
          <w:sz w:val="32"/>
        </w:rPr>
        <w:t> </w:t>
      </w:r>
      <w:r>
        <w:rPr>
          <w:sz w:val="32"/>
        </w:rPr>
        <w:t>bulguru</w:t>
      </w:r>
      <w:r>
        <w:rPr>
          <w:spacing w:val="-8"/>
          <w:sz w:val="32"/>
        </w:rPr>
        <w:t> </w:t>
      </w:r>
      <w:r>
        <w:rPr>
          <w:sz w:val="32"/>
        </w:rPr>
        <w:t>s</w:t>
      </w:r>
      <w:r>
        <w:rPr>
          <w:spacing w:val="-7"/>
          <w:sz w:val="32"/>
        </w:rPr>
        <w:t> </w:t>
      </w:r>
      <w:r>
        <w:rPr>
          <w:sz w:val="32"/>
        </w:rPr>
        <w:t>čerstvou</w:t>
      </w:r>
      <w:r>
        <w:rPr>
          <w:spacing w:val="-7"/>
          <w:sz w:val="32"/>
        </w:rPr>
        <w:t> </w:t>
      </w:r>
      <w:r>
        <w:rPr>
          <w:sz w:val="32"/>
        </w:rPr>
        <w:t>zeleninou</w:t>
      </w:r>
      <w:r>
        <w:rPr>
          <w:spacing w:val="-8"/>
          <w:sz w:val="32"/>
        </w:rPr>
        <w:t> </w:t>
      </w:r>
      <w:r>
        <w:rPr>
          <w:sz w:val="32"/>
        </w:rPr>
        <w:t>a</w:t>
      </w:r>
      <w:r>
        <w:rPr>
          <w:spacing w:val="-7"/>
          <w:sz w:val="32"/>
        </w:rPr>
        <w:t> </w:t>
      </w:r>
      <w:r>
        <w:rPr>
          <w:sz w:val="32"/>
        </w:rPr>
        <w:t>kuřecí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masem</w:t>
      </w:r>
    </w:p>
    <w:p>
      <w:pPr>
        <w:pStyle w:val="Heading1"/>
        <w:spacing w:line="385" w:lineRule="exact"/>
      </w:pPr>
      <w:r>
        <w:rPr>
          <w:spacing w:val="-2"/>
        </w:rPr>
        <w:t>STŘEDA</w:t>
      </w:r>
    </w:p>
    <w:p>
      <w:pPr>
        <w:pStyle w:val="BodyText"/>
        <w:spacing w:line="386" w:lineRule="auto"/>
        <w:ind w:left="2115" w:right="2114"/>
      </w:pPr>
      <w:r>
        <w:rPr/>
        <w:t>Zelňačka s klobásou 1.Šunkofleky,</w:t>
      </w:r>
      <w:r>
        <w:rPr>
          <w:spacing w:val="-19"/>
        </w:rPr>
        <w:t> </w:t>
      </w:r>
      <w:r>
        <w:rPr/>
        <w:t>kyselá</w:t>
      </w:r>
      <w:r>
        <w:rPr>
          <w:spacing w:val="-18"/>
        </w:rPr>
        <w:t> </w:t>
      </w:r>
      <w:r>
        <w:rPr/>
        <w:t>okurka</w:t>
      </w:r>
    </w:p>
    <w:p>
      <w:pPr>
        <w:pStyle w:val="BodyText"/>
        <w:spacing w:before="2"/>
        <w:ind w:left="0"/>
      </w:pPr>
      <w:r>
        <w:rPr/>
        <w:t>2.Dalmátské</w:t>
      </w:r>
      <w:r>
        <w:rPr>
          <w:spacing w:val="-5"/>
        </w:rPr>
        <w:t> </w:t>
      </w:r>
      <w:r>
        <w:rPr/>
        <w:t>čufty,</w:t>
      </w:r>
      <w:r>
        <w:rPr>
          <w:spacing w:val="-5"/>
        </w:rPr>
        <w:t> </w:t>
      </w:r>
      <w:r>
        <w:rPr/>
        <w:t>vařený</w:t>
      </w:r>
      <w:r>
        <w:rPr>
          <w:spacing w:val="-4"/>
        </w:rPr>
        <w:t> </w:t>
      </w:r>
      <w:r>
        <w:rPr>
          <w:spacing w:val="-2"/>
        </w:rPr>
        <w:t>brambor</w:t>
      </w:r>
    </w:p>
    <w:p>
      <w:pPr>
        <w:pStyle w:val="Heading1"/>
        <w:spacing w:before="260"/>
        <w:ind w:left="2198" w:right="2114"/>
      </w:pPr>
      <w:r>
        <w:rPr>
          <w:spacing w:val="-2"/>
        </w:rPr>
        <w:t>ČTVRTEK</w:t>
      </w:r>
    </w:p>
    <w:p>
      <w:pPr>
        <w:pStyle w:val="BodyText"/>
        <w:ind w:left="2198" w:right="2114"/>
      </w:pPr>
      <w:r>
        <w:rPr/>
        <w:t>Bramborový</w:t>
      </w:r>
      <w:r>
        <w:rPr>
          <w:spacing w:val="-9"/>
        </w:rPr>
        <w:t> </w:t>
      </w:r>
      <w:r>
        <w:rPr>
          <w:spacing w:val="-4"/>
        </w:rPr>
        <w:t>krém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</w:tabs>
        <w:spacing w:line="240" w:lineRule="auto" w:before="239" w:after="0"/>
        <w:ind w:left="326" w:right="0" w:hanging="242"/>
        <w:jc w:val="center"/>
        <w:rPr>
          <w:sz w:val="32"/>
        </w:rPr>
      </w:pPr>
      <w:r>
        <w:rPr>
          <w:sz w:val="32"/>
        </w:rPr>
        <w:t>Špagety</w:t>
      </w:r>
      <w:r>
        <w:rPr>
          <w:spacing w:val="-6"/>
          <w:sz w:val="32"/>
        </w:rPr>
        <w:t> </w:t>
      </w:r>
      <w:r>
        <w:rPr>
          <w:sz w:val="32"/>
        </w:rPr>
        <w:t>Arrabiata</w:t>
      </w:r>
      <w:r>
        <w:rPr>
          <w:spacing w:val="-6"/>
          <w:sz w:val="32"/>
        </w:rPr>
        <w:t> </w:t>
      </w:r>
      <w:r>
        <w:rPr>
          <w:sz w:val="32"/>
        </w:rPr>
        <w:t>-</w:t>
      </w:r>
      <w:r>
        <w:rPr>
          <w:spacing w:val="-6"/>
          <w:sz w:val="32"/>
        </w:rPr>
        <w:t> </w:t>
      </w:r>
      <w:r>
        <w:rPr>
          <w:sz w:val="32"/>
        </w:rPr>
        <w:t>pikantní</w:t>
      </w:r>
      <w:r>
        <w:rPr>
          <w:spacing w:val="-6"/>
          <w:sz w:val="32"/>
        </w:rPr>
        <w:t> </w:t>
      </w:r>
      <w:r>
        <w:rPr>
          <w:sz w:val="32"/>
        </w:rPr>
        <w:t>rajčatová</w:t>
      </w:r>
      <w:r>
        <w:rPr>
          <w:spacing w:val="-6"/>
          <w:sz w:val="32"/>
        </w:rPr>
        <w:t> </w:t>
      </w:r>
      <w:r>
        <w:rPr>
          <w:sz w:val="32"/>
        </w:rPr>
        <w:t>omáčka,</w:t>
      </w:r>
      <w:r>
        <w:rPr>
          <w:spacing w:val="-5"/>
          <w:sz w:val="32"/>
        </w:rPr>
        <w:t> sýr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</w:tabs>
        <w:spacing w:line="240" w:lineRule="auto" w:before="240" w:after="0"/>
        <w:ind w:left="326" w:right="0" w:hanging="242"/>
        <w:jc w:val="center"/>
        <w:rPr>
          <w:sz w:val="32"/>
        </w:rPr>
      </w:pPr>
      <w:r>
        <w:rPr>
          <w:sz w:val="32"/>
        </w:rPr>
        <w:t>Zapečený</w:t>
      </w:r>
      <w:r>
        <w:rPr>
          <w:spacing w:val="-11"/>
          <w:sz w:val="32"/>
        </w:rPr>
        <w:t> </w:t>
      </w:r>
      <w:r>
        <w:rPr>
          <w:sz w:val="32"/>
        </w:rPr>
        <w:t>kuřecí</w:t>
      </w:r>
      <w:r>
        <w:rPr>
          <w:spacing w:val="-9"/>
          <w:sz w:val="32"/>
        </w:rPr>
        <w:t> </w:t>
      </w:r>
      <w:r>
        <w:rPr>
          <w:sz w:val="32"/>
        </w:rPr>
        <w:t>plátek</w:t>
      </w:r>
      <w:r>
        <w:rPr>
          <w:spacing w:val="-9"/>
          <w:sz w:val="32"/>
        </w:rPr>
        <w:t> </w:t>
      </w:r>
      <w:r>
        <w:rPr>
          <w:sz w:val="32"/>
        </w:rPr>
        <w:t>se</w:t>
      </w:r>
      <w:r>
        <w:rPr>
          <w:spacing w:val="-9"/>
          <w:sz w:val="32"/>
        </w:rPr>
        <w:t> </w:t>
      </w:r>
      <w:r>
        <w:rPr>
          <w:sz w:val="32"/>
        </w:rPr>
        <w:t>slaninou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9"/>
          <w:sz w:val="32"/>
        </w:rPr>
        <w:t> </w:t>
      </w:r>
      <w:r>
        <w:rPr>
          <w:sz w:val="32"/>
        </w:rPr>
        <w:t>sýrem,</w:t>
      </w:r>
      <w:r>
        <w:rPr>
          <w:spacing w:val="-9"/>
          <w:sz w:val="32"/>
        </w:rPr>
        <w:t> </w:t>
      </w:r>
      <w:r>
        <w:rPr>
          <w:sz w:val="32"/>
        </w:rPr>
        <w:t>opečený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brambor</w:t>
      </w:r>
    </w:p>
    <w:p>
      <w:pPr>
        <w:pStyle w:val="ListParagraph"/>
        <w:numPr>
          <w:ilvl w:val="2"/>
          <w:numId w:val="1"/>
        </w:numPr>
        <w:tabs>
          <w:tab w:pos="326" w:val="left" w:leader="none"/>
        </w:tabs>
        <w:spacing w:line="240" w:lineRule="auto" w:before="240" w:after="0"/>
        <w:ind w:left="326" w:right="0" w:hanging="242"/>
        <w:jc w:val="center"/>
        <w:rPr>
          <w:sz w:val="32"/>
        </w:rPr>
      </w:pPr>
      <w:r>
        <w:rPr>
          <w:sz w:val="32"/>
        </w:rPr>
        <w:t>Salát</w:t>
      </w:r>
      <w:r>
        <w:rPr>
          <w:spacing w:val="-12"/>
          <w:sz w:val="32"/>
        </w:rPr>
        <w:t> </w:t>
      </w:r>
      <w:r>
        <w:rPr>
          <w:sz w:val="32"/>
        </w:rPr>
        <w:t>z</w:t>
      </w:r>
      <w:r>
        <w:rPr>
          <w:spacing w:val="-11"/>
          <w:sz w:val="32"/>
        </w:rPr>
        <w:t> </w:t>
      </w:r>
      <w:r>
        <w:rPr>
          <w:sz w:val="32"/>
        </w:rPr>
        <w:t>červené</w:t>
      </w:r>
      <w:r>
        <w:rPr>
          <w:spacing w:val="-11"/>
          <w:sz w:val="32"/>
        </w:rPr>
        <w:t> </w:t>
      </w:r>
      <w:r>
        <w:rPr>
          <w:sz w:val="32"/>
        </w:rPr>
        <w:t>řepy,</w:t>
      </w:r>
      <w:r>
        <w:rPr>
          <w:spacing w:val="-11"/>
          <w:sz w:val="32"/>
        </w:rPr>
        <w:t> </w:t>
      </w:r>
      <w:r>
        <w:rPr>
          <w:sz w:val="32"/>
        </w:rPr>
        <w:t>opečený</w:t>
      </w:r>
      <w:r>
        <w:rPr>
          <w:spacing w:val="-11"/>
          <w:sz w:val="32"/>
        </w:rPr>
        <w:t> </w:t>
      </w:r>
      <w:r>
        <w:rPr>
          <w:spacing w:val="-4"/>
          <w:sz w:val="32"/>
        </w:rPr>
        <w:t>toust</w:t>
      </w:r>
    </w:p>
    <w:p>
      <w:pPr>
        <w:pStyle w:val="Heading1"/>
        <w:spacing w:before="272"/>
      </w:pPr>
      <w:r>
        <w:rPr>
          <w:spacing w:val="-2"/>
        </w:rPr>
        <w:t>PÁTEK</w:t>
      </w:r>
    </w:p>
    <w:p>
      <w:pPr>
        <w:pStyle w:val="BodyText"/>
        <w:ind w:left="0"/>
      </w:pPr>
      <w:r>
        <w:rPr/>
        <w:t>Masový</w:t>
      </w:r>
      <w:r>
        <w:rPr>
          <w:spacing w:val="-4"/>
        </w:rPr>
        <w:t> </w:t>
      </w:r>
      <w:r>
        <w:rPr/>
        <w:t>vývar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zeleninou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nudlemi</w:t>
      </w:r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240" w:after="0"/>
        <w:ind w:left="241" w:right="0" w:hanging="241"/>
        <w:jc w:val="center"/>
        <w:rPr>
          <w:sz w:val="32"/>
        </w:rPr>
      </w:pPr>
      <w:r>
        <w:rPr>
          <w:sz w:val="32"/>
        </w:rPr>
        <w:t>Vepřový</w:t>
      </w:r>
      <w:r>
        <w:rPr>
          <w:spacing w:val="-4"/>
          <w:sz w:val="32"/>
        </w:rPr>
        <w:t> </w:t>
      </w:r>
      <w:r>
        <w:rPr>
          <w:sz w:val="32"/>
        </w:rPr>
        <w:t>řízek</w:t>
      </w:r>
      <w:r>
        <w:rPr>
          <w:spacing w:val="-4"/>
          <w:sz w:val="32"/>
        </w:rPr>
        <w:t> </w:t>
      </w:r>
      <w:r>
        <w:rPr>
          <w:sz w:val="32"/>
        </w:rPr>
        <w:t>z</w:t>
      </w:r>
      <w:r>
        <w:rPr>
          <w:spacing w:val="-4"/>
          <w:sz w:val="32"/>
        </w:rPr>
        <w:t> </w:t>
      </w:r>
      <w:r>
        <w:rPr>
          <w:sz w:val="32"/>
        </w:rPr>
        <w:t>krkovice,</w:t>
      </w:r>
      <w:r>
        <w:rPr>
          <w:spacing w:val="-4"/>
          <w:sz w:val="32"/>
        </w:rPr>
        <w:t> </w:t>
      </w:r>
      <w:r>
        <w:rPr>
          <w:sz w:val="32"/>
        </w:rPr>
        <w:t>bramborová</w:t>
      </w:r>
      <w:r>
        <w:rPr>
          <w:spacing w:val="-4"/>
          <w:sz w:val="32"/>
        </w:rPr>
        <w:t> </w:t>
      </w:r>
      <w:r>
        <w:rPr>
          <w:sz w:val="32"/>
        </w:rPr>
        <w:t>kaše,</w:t>
      </w:r>
      <w:r>
        <w:rPr>
          <w:spacing w:val="-4"/>
          <w:sz w:val="32"/>
        </w:rPr>
        <w:t> </w:t>
      </w:r>
      <w:r>
        <w:rPr>
          <w:sz w:val="32"/>
        </w:rPr>
        <w:t>kyselá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okurka</w:t>
      </w:r>
    </w:p>
    <w:p>
      <w:pPr>
        <w:pStyle w:val="ListParagraph"/>
        <w:numPr>
          <w:ilvl w:val="0"/>
          <w:numId w:val="2"/>
        </w:numPr>
        <w:tabs>
          <w:tab w:pos="241" w:val="left" w:leader="none"/>
        </w:tabs>
        <w:spacing w:line="240" w:lineRule="auto" w:before="239" w:after="0"/>
        <w:ind w:left="241" w:right="0" w:hanging="241"/>
        <w:jc w:val="center"/>
        <w:rPr>
          <w:sz w:val="32"/>
        </w:rPr>
      </w:pPr>
      <w:r>
        <w:rPr>
          <w:sz w:val="32"/>
        </w:rPr>
        <w:t>Nudle</w:t>
      </w:r>
      <w:r>
        <w:rPr>
          <w:spacing w:val="-4"/>
          <w:sz w:val="32"/>
        </w:rPr>
        <w:t> </w:t>
      </w:r>
      <w:r>
        <w:rPr>
          <w:sz w:val="32"/>
        </w:rPr>
        <w:t>s</w:t>
      </w:r>
      <w:r>
        <w:rPr>
          <w:spacing w:val="-1"/>
          <w:sz w:val="32"/>
        </w:rPr>
        <w:t> </w:t>
      </w:r>
      <w:r>
        <w:rPr>
          <w:spacing w:val="-4"/>
          <w:sz w:val="32"/>
        </w:rPr>
        <w:t>mákem</w:t>
      </w:r>
    </w:p>
    <w:p>
      <w:pPr>
        <w:spacing w:line="381" w:lineRule="auto" w:before="268"/>
        <w:ind w:left="2953" w:right="1908" w:hanging="361"/>
        <w:jc w:val="left"/>
        <w:rPr>
          <w:b/>
          <w:sz w:val="24"/>
        </w:rPr>
      </w:pPr>
      <w:r>
        <w:rPr>
          <w:b/>
          <w:sz w:val="24"/>
        </w:rPr>
        <w:t>PORCE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SYROVA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100G ZMĚNA JÍDEL VYHRAZENA</w:t>
      </w:r>
    </w:p>
    <w:sectPr>
      <w:type w:val="continuous"/>
      <w:pgSz w:w="11910" w:h="16850"/>
      <w:pgMar w:top="5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51" w:hanging="24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5" w:hanging="24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0" w:hanging="2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15" w:hanging="2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0" w:hanging="2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85" w:hanging="2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70" w:hanging="2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55" w:hanging="2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940" w:hanging="24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82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2"/>
      <w:numFmt w:val="decimal"/>
      <w:lvlText w:val="%2."/>
      <w:lvlJc w:val="left"/>
      <w:pPr>
        <w:ind w:left="2665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24"/>
        <w:w w:val="100"/>
        <w:sz w:val="30"/>
        <w:szCs w:val="3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148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91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3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85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16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047" w:hanging="246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243"/>
      <w:jc w:val="center"/>
    </w:pPr>
    <w:rPr>
      <w:rFonts w:ascii="Calibri" w:hAnsi="Calibri" w:eastAsia="Calibri" w:cs="Calibri"/>
      <w:sz w:val="32"/>
      <w:szCs w:val="3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115" w:right="2115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2488"/>
    </w:pPr>
    <w:rPr>
      <w:rFonts w:ascii="Calibri" w:hAnsi="Calibri" w:eastAsia="Calibri" w:cs="Calibri"/>
      <w:b/>
      <w:bCs/>
      <w:sz w:val="54"/>
      <w:szCs w:val="5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243" w:hanging="243"/>
      <w:jc w:val="center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Stuchlíková</dc:creator>
  <cp:keywords>DAGlxHJroWQ,BAGf8bQPlOo,0</cp:keywords>
  <dc:title>VÝVAŘOVNA ZAJDOVKA.pdf</dc:title>
  <dcterms:created xsi:type="dcterms:W3CDTF">2025-06-22T15:08:00Z</dcterms:created>
  <dcterms:modified xsi:type="dcterms:W3CDTF">2025-06-22T15:08:00Z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2025-06-22T00:00:00Z</vt:filetime>
  </property>
  <property fmtid="{D5CDD505-2E9C-101B-9397-08002B2CF9AE}" pid="5" name="Producer">
    <vt:lpwstr>Canva</vt:lpwstr>
  </property>
</Properties>
</file>