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1130502</wp:posOffset>
            </wp:positionH>
            <wp:positionV relativeFrom="paragraph">
              <wp:posOffset>26045</wp:posOffset>
            </wp:positionV>
            <wp:extent cx="1229188" cy="12291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8" cy="122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VÝVAŘOVNA</w:t>
      </w:r>
      <w:r>
        <w:rPr>
          <w:spacing w:val="-10"/>
        </w:rPr>
        <w:t> </w:t>
      </w:r>
      <w:r>
        <w:rPr>
          <w:spacing w:val="-2"/>
        </w:rPr>
        <w:t>ZAJDOVKA</w:t>
      </w:r>
    </w:p>
    <w:p>
      <w:pPr>
        <w:spacing w:before="14"/>
        <w:ind w:left="2488" w:right="0" w:firstLine="0"/>
        <w:jc w:val="left"/>
        <w:rPr>
          <w:b/>
          <w:sz w:val="40"/>
        </w:rPr>
      </w:pPr>
      <w:r>
        <w:rPr>
          <w:b/>
          <w:sz w:val="40"/>
        </w:rPr>
        <w:t>Jídelní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lístek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od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9.6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7"/>
          <w:sz w:val="40"/>
        </w:rPr>
        <w:t> </w:t>
      </w:r>
      <w:r>
        <w:rPr>
          <w:b/>
          <w:spacing w:val="-2"/>
          <w:sz w:val="40"/>
        </w:rPr>
        <w:t>13.6.2025</w:t>
      </w:r>
    </w:p>
    <w:p>
      <w:pPr>
        <w:pStyle w:val="Heading1"/>
        <w:spacing w:before="344"/>
      </w:pPr>
      <w:r>
        <w:rPr>
          <w:spacing w:val="-2"/>
        </w:rPr>
        <w:t>PONDĚLÍ</w:t>
      </w:r>
    </w:p>
    <w:p>
      <w:pPr>
        <w:pStyle w:val="BodyText"/>
        <w:spacing w:before="239"/>
        <w:ind w:left="73" w:right="496"/>
        <w:jc w:val="center"/>
      </w:pPr>
      <w:r>
        <w:rPr/>
        <w:t>Mexická</w:t>
      </w:r>
      <w:r>
        <w:rPr>
          <w:spacing w:val="-15"/>
        </w:rPr>
        <w:t> </w:t>
      </w:r>
      <w:r>
        <w:rPr>
          <w:spacing w:val="-2"/>
        </w:rPr>
        <w:t>fazolová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386" w:lineRule="auto" w:before="240" w:after="0"/>
        <w:ind w:left="633" w:right="1056" w:firstLine="0"/>
        <w:jc w:val="center"/>
        <w:rPr>
          <w:sz w:val="32"/>
        </w:rPr>
      </w:pPr>
      <w:r>
        <w:rPr>
          <w:sz w:val="32"/>
        </w:rPr>
        <w:t>Pikantní</w:t>
      </w:r>
      <w:r>
        <w:rPr>
          <w:spacing w:val="-1"/>
          <w:sz w:val="32"/>
        </w:rPr>
        <w:t> </w:t>
      </w:r>
      <w:r>
        <w:rPr>
          <w:sz w:val="32"/>
        </w:rPr>
        <w:t>kuřecí</w:t>
      </w:r>
      <w:r>
        <w:rPr>
          <w:spacing w:val="-1"/>
          <w:sz w:val="32"/>
        </w:rPr>
        <w:t> </w:t>
      </w:r>
      <w:r>
        <w:rPr>
          <w:sz w:val="32"/>
        </w:rPr>
        <w:t>paličky</w:t>
      </w:r>
      <w:r>
        <w:rPr>
          <w:spacing w:val="-1"/>
          <w:sz w:val="32"/>
        </w:rPr>
        <w:t> </w:t>
      </w:r>
      <w:r>
        <w:rPr>
          <w:sz w:val="32"/>
        </w:rPr>
        <w:t>na</w:t>
      </w:r>
      <w:r>
        <w:rPr>
          <w:spacing w:val="-1"/>
          <w:sz w:val="32"/>
        </w:rPr>
        <w:t> </w:t>
      </w:r>
      <w:r>
        <w:rPr>
          <w:sz w:val="32"/>
        </w:rPr>
        <w:t>medu,</w:t>
      </w:r>
      <w:r>
        <w:rPr>
          <w:spacing w:val="-1"/>
          <w:sz w:val="32"/>
        </w:rPr>
        <w:t> </w:t>
      </w:r>
      <w:r>
        <w:rPr>
          <w:sz w:val="32"/>
        </w:rPr>
        <w:t>šťouchané</w:t>
      </w:r>
      <w:r>
        <w:rPr>
          <w:spacing w:val="-1"/>
          <w:sz w:val="32"/>
        </w:rPr>
        <w:t> </w:t>
      </w:r>
      <w:r>
        <w:rPr>
          <w:sz w:val="32"/>
        </w:rPr>
        <w:t>brambory 2.Bratislavská vepřová plec, houskový knedlík</w:t>
      </w:r>
    </w:p>
    <w:p>
      <w:pPr>
        <w:pStyle w:val="BodyText"/>
        <w:spacing w:before="2"/>
        <w:ind w:left="73" w:right="4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1281393</wp:posOffset>
                </wp:positionH>
                <wp:positionV relativeFrom="paragraph">
                  <wp:posOffset>229100</wp:posOffset>
                </wp:positionV>
                <wp:extent cx="5396865" cy="489775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396865" cy="4897755"/>
                          <a:chExt cx="5396865" cy="48977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" y="2"/>
                            <a:ext cx="5396865" cy="489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865" h="4897755">
                                <a:moveTo>
                                  <a:pt x="3305314" y="4523054"/>
                                </a:moveTo>
                                <a:lnTo>
                                  <a:pt x="3024124" y="4046563"/>
                                </a:lnTo>
                                <a:lnTo>
                                  <a:pt x="2859913" y="3771938"/>
                                </a:lnTo>
                                <a:lnTo>
                                  <a:pt x="2716822" y="3535819"/>
                                </a:lnTo>
                                <a:lnTo>
                                  <a:pt x="2687853" y="3488436"/>
                                </a:lnTo>
                                <a:lnTo>
                                  <a:pt x="2492057" y="3840276"/>
                                </a:lnTo>
                                <a:lnTo>
                                  <a:pt x="2112454" y="4532477"/>
                                </a:lnTo>
                                <a:lnTo>
                                  <a:pt x="2176386" y="4580433"/>
                                </a:lnTo>
                                <a:lnTo>
                                  <a:pt x="2237867" y="4625352"/>
                                </a:lnTo>
                                <a:lnTo>
                                  <a:pt x="2296655" y="4667148"/>
                                </a:lnTo>
                                <a:lnTo>
                                  <a:pt x="2352548" y="4705731"/>
                                </a:lnTo>
                                <a:lnTo>
                                  <a:pt x="2405303" y="4741037"/>
                                </a:lnTo>
                                <a:lnTo>
                                  <a:pt x="2454745" y="4772977"/>
                                </a:lnTo>
                                <a:lnTo>
                                  <a:pt x="2500617" y="4801463"/>
                                </a:lnTo>
                                <a:lnTo>
                                  <a:pt x="2542717" y="4826419"/>
                                </a:lnTo>
                                <a:lnTo>
                                  <a:pt x="2580830" y="4847768"/>
                                </a:lnTo>
                                <a:lnTo>
                                  <a:pt x="2614739" y="4865408"/>
                                </a:lnTo>
                                <a:lnTo>
                                  <a:pt x="2669057" y="4889284"/>
                                </a:lnTo>
                                <a:lnTo>
                                  <a:pt x="2703944" y="4897399"/>
                                </a:lnTo>
                                <a:lnTo>
                                  <a:pt x="2719070" y="4895304"/>
                                </a:lnTo>
                                <a:lnTo>
                                  <a:pt x="2764650" y="4878781"/>
                                </a:lnTo>
                                <a:lnTo>
                                  <a:pt x="2829141" y="4846421"/>
                                </a:lnTo>
                                <a:lnTo>
                                  <a:pt x="2867926" y="4824501"/>
                                </a:lnTo>
                                <a:lnTo>
                                  <a:pt x="2910763" y="4798885"/>
                                </a:lnTo>
                                <a:lnTo>
                                  <a:pt x="2957423" y="4769650"/>
                                </a:lnTo>
                                <a:lnTo>
                                  <a:pt x="3007703" y="4736884"/>
                                </a:lnTo>
                                <a:lnTo>
                                  <a:pt x="3061347" y="4700663"/>
                                </a:lnTo>
                                <a:lnTo>
                                  <a:pt x="3118167" y="4661090"/>
                                </a:lnTo>
                                <a:lnTo>
                                  <a:pt x="3177908" y="4618240"/>
                                </a:lnTo>
                                <a:lnTo>
                                  <a:pt x="3240367" y="4572190"/>
                                </a:lnTo>
                                <a:lnTo>
                                  <a:pt x="3305314" y="4523054"/>
                                </a:lnTo>
                                <a:close/>
                              </a:path>
                              <a:path w="5396865" h="4897755">
                                <a:moveTo>
                                  <a:pt x="5396319" y="1435493"/>
                                </a:moveTo>
                                <a:lnTo>
                                  <a:pt x="5395760" y="1386205"/>
                                </a:lnTo>
                                <a:lnTo>
                                  <a:pt x="5393715" y="1337373"/>
                                </a:lnTo>
                                <a:lnTo>
                                  <a:pt x="5390197" y="1289062"/>
                                </a:lnTo>
                                <a:lnTo>
                                  <a:pt x="5385232" y="1241259"/>
                                </a:lnTo>
                                <a:lnTo>
                                  <a:pt x="5378869" y="1194015"/>
                                </a:lnTo>
                                <a:lnTo>
                                  <a:pt x="5371109" y="1147343"/>
                                </a:lnTo>
                                <a:lnTo>
                                  <a:pt x="5361991" y="1101255"/>
                                </a:lnTo>
                                <a:lnTo>
                                  <a:pt x="5351538" y="1055776"/>
                                </a:lnTo>
                                <a:lnTo>
                                  <a:pt x="5339778" y="1010945"/>
                                </a:lnTo>
                                <a:lnTo>
                                  <a:pt x="5326735" y="966774"/>
                                </a:lnTo>
                                <a:lnTo>
                                  <a:pt x="5312435" y="923277"/>
                                </a:lnTo>
                                <a:lnTo>
                                  <a:pt x="5296916" y="880491"/>
                                </a:lnTo>
                                <a:lnTo>
                                  <a:pt x="5280190" y="838428"/>
                                </a:lnTo>
                                <a:lnTo>
                                  <a:pt x="5262296" y="797115"/>
                                </a:lnTo>
                                <a:lnTo>
                                  <a:pt x="5243246" y="756577"/>
                                </a:lnTo>
                                <a:lnTo>
                                  <a:pt x="5223078" y="716838"/>
                                </a:lnTo>
                                <a:lnTo>
                                  <a:pt x="5201805" y="677926"/>
                                </a:lnTo>
                                <a:lnTo>
                                  <a:pt x="5179479" y="639838"/>
                                </a:lnTo>
                                <a:lnTo>
                                  <a:pt x="5156098" y="602627"/>
                                </a:lnTo>
                                <a:lnTo>
                                  <a:pt x="5131701" y="566293"/>
                                </a:lnTo>
                                <a:lnTo>
                                  <a:pt x="5106314" y="530872"/>
                                </a:lnTo>
                                <a:lnTo>
                                  <a:pt x="5079974" y="496379"/>
                                </a:lnTo>
                                <a:lnTo>
                                  <a:pt x="5052695" y="462838"/>
                                </a:lnTo>
                                <a:lnTo>
                                  <a:pt x="5024501" y="430276"/>
                                </a:lnTo>
                                <a:lnTo>
                                  <a:pt x="4995418" y="398716"/>
                                </a:lnTo>
                                <a:lnTo>
                                  <a:pt x="4965484" y="368185"/>
                                </a:lnTo>
                                <a:lnTo>
                                  <a:pt x="4934724" y="338696"/>
                                </a:lnTo>
                                <a:lnTo>
                                  <a:pt x="4903152" y="310261"/>
                                </a:lnTo>
                                <a:lnTo>
                                  <a:pt x="4870805" y="282930"/>
                                </a:lnTo>
                                <a:lnTo>
                                  <a:pt x="4837709" y="256705"/>
                                </a:lnTo>
                                <a:lnTo>
                                  <a:pt x="4803889" y="231622"/>
                                </a:lnTo>
                                <a:lnTo>
                                  <a:pt x="4769370" y="207683"/>
                                </a:lnTo>
                                <a:lnTo>
                                  <a:pt x="4734179" y="184937"/>
                                </a:lnTo>
                                <a:lnTo>
                                  <a:pt x="4698339" y="163398"/>
                                </a:lnTo>
                                <a:lnTo>
                                  <a:pt x="4661890" y="143078"/>
                                </a:lnTo>
                                <a:lnTo>
                                  <a:pt x="4624844" y="124002"/>
                                </a:lnTo>
                                <a:lnTo>
                                  <a:pt x="4587227" y="106210"/>
                                </a:lnTo>
                                <a:lnTo>
                                  <a:pt x="4549076" y="89700"/>
                                </a:lnTo>
                                <a:lnTo>
                                  <a:pt x="4510405" y="74510"/>
                                </a:lnTo>
                                <a:lnTo>
                                  <a:pt x="4471263" y="60655"/>
                                </a:lnTo>
                                <a:lnTo>
                                  <a:pt x="4431652" y="48171"/>
                                </a:lnTo>
                                <a:lnTo>
                                  <a:pt x="4391609" y="37071"/>
                                </a:lnTo>
                                <a:lnTo>
                                  <a:pt x="4351159" y="27368"/>
                                </a:lnTo>
                                <a:lnTo>
                                  <a:pt x="4310329" y="19100"/>
                                </a:lnTo>
                                <a:lnTo>
                                  <a:pt x="4269143" y="12280"/>
                                </a:lnTo>
                                <a:lnTo>
                                  <a:pt x="4227627" y="6946"/>
                                </a:lnTo>
                                <a:lnTo>
                                  <a:pt x="4185818" y="3098"/>
                                </a:lnTo>
                                <a:lnTo>
                                  <a:pt x="4143730" y="787"/>
                                </a:lnTo>
                                <a:lnTo>
                                  <a:pt x="4101401" y="0"/>
                                </a:lnTo>
                                <a:lnTo>
                                  <a:pt x="4043743" y="723"/>
                                </a:lnTo>
                                <a:lnTo>
                                  <a:pt x="3987038" y="2895"/>
                                </a:lnTo>
                                <a:lnTo>
                                  <a:pt x="3931297" y="6477"/>
                                </a:lnTo>
                                <a:lnTo>
                                  <a:pt x="3876522" y="11480"/>
                                </a:lnTo>
                                <a:lnTo>
                                  <a:pt x="3822750" y="17881"/>
                                </a:lnTo>
                                <a:lnTo>
                                  <a:pt x="3769969" y="25666"/>
                                </a:lnTo>
                                <a:lnTo>
                                  <a:pt x="3718217" y="34823"/>
                                </a:lnTo>
                                <a:lnTo>
                                  <a:pt x="3667493" y="45339"/>
                                </a:lnTo>
                                <a:lnTo>
                                  <a:pt x="3617823" y="57200"/>
                                </a:lnTo>
                                <a:lnTo>
                                  <a:pt x="3569208" y="70383"/>
                                </a:lnTo>
                                <a:lnTo>
                                  <a:pt x="3521672" y="84886"/>
                                </a:lnTo>
                                <a:lnTo>
                                  <a:pt x="3475228" y="100698"/>
                                </a:lnTo>
                                <a:lnTo>
                                  <a:pt x="3429889" y="117792"/>
                                </a:lnTo>
                                <a:lnTo>
                                  <a:pt x="3385680" y="136156"/>
                                </a:lnTo>
                                <a:lnTo>
                                  <a:pt x="3342589" y="155790"/>
                                </a:lnTo>
                                <a:lnTo>
                                  <a:pt x="3300653" y="176669"/>
                                </a:lnTo>
                                <a:lnTo>
                                  <a:pt x="3259886" y="198780"/>
                                </a:lnTo>
                                <a:lnTo>
                                  <a:pt x="3220301" y="222110"/>
                                </a:lnTo>
                                <a:lnTo>
                                  <a:pt x="3181896" y="246646"/>
                                </a:lnTo>
                                <a:lnTo>
                                  <a:pt x="3144697" y="272376"/>
                                </a:lnTo>
                                <a:lnTo>
                                  <a:pt x="3108731" y="299288"/>
                                </a:lnTo>
                                <a:lnTo>
                                  <a:pt x="3073997" y="327367"/>
                                </a:lnTo>
                                <a:lnTo>
                                  <a:pt x="3040519" y="356590"/>
                                </a:lnTo>
                                <a:lnTo>
                                  <a:pt x="3008299" y="386956"/>
                                </a:lnTo>
                                <a:lnTo>
                                  <a:pt x="2977362" y="418439"/>
                                </a:lnTo>
                                <a:lnTo>
                                  <a:pt x="2947708" y="451040"/>
                                </a:lnTo>
                                <a:lnTo>
                                  <a:pt x="2919374" y="484733"/>
                                </a:lnTo>
                                <a:lnTo>
                                  <a:pt x="2892361" y="519506"/>
                                </a:lnTo>
                                <a:lnTo>
                                  <a:pt x="2866682" y="555358"/>
                                </a:lnTo>
                                <a:lnTo>
                                  <a:pt x="2842361" y="592251"/>
                                </a:lnTo>
                                <a:lnTo>
                                  <a:pt x="2819400" y="630199"/>
                                </a:lnTo>
                                <a:lnTo>
                                  <a:pt x="2797822" y="669163"/>
                                </a:lnTo>
                                <a:lnTo>
                                  <a:pt x="2777642" y="709155"/>
                                </a:lnTo>
                                <a:lnTo>
                                  <a:pt x="2758871" y="750138"/>
                                </a:lnTo>
                                <a:lnTo>
                                  <a:pt x="2741523" y="792111"/>
                                </a:lnTo>
                                <a:lnTo>
                                  <a:pt x="2725623" y="835050"/>
                                </a:lnTo>
                                <a:lnTo>
                                  <a:pt x="2711170" y="878954"/>
                                </a:lnTo>
                                <a:lnTo>
                                  <a:pt x="2698178" y="923798"/>
                                </a:lnTo>
                                <a:lnTo>
                                  <a:pt x="2680017" y="880376"/>
                                </a:lnTo>
                                <a:lnTo>
                                  <a:pt x="2660929" y="837742"/>
                                </a:lnTo>
                                <a:lnTo>
                                  <a:pt x="2640927" y="795921"/>
                                </a:lnTo>
                                <a:lnTo>
                                  <a:pt x="2619984" y="754938"/>
                                </a:lnTo>
                                <a:lnTo>
                                  <a:pt x="2598102" y="714806"/>
                                </a:lnTo>
                                <a:lnTo>
                                  <a:pt x="2575280" y="675538"/>
                                </a:lnTo>
                                <a:lnTo>
                                  <a:pt x="2551493" y="637184"/>
                                </a:lnTo>
                                <a:lnTo>
                                  <a:pt x="2526754" y="599732"/>
                                </a:lnTo>
                                <a:lnTo>
                                  <a:pt x="2501036" y="563206"/>
                                </a:lnTo>
                                <a:lnTo>
                                  <a:pt x="2474328" y="527646"/>
                                </a:lnTo>
                                <a:lnTo>
                                  <a:pt x="2446642" y="493052"/>
                                </a:lnTo>
                                <a:lnTo>
                                  <a:pt x="2417953" y="459460"/>
                                </a:lnTo>
                                <a:lnTo>
                                  <a:pt x="2388247" y="426872"/>
                                </a:lnTo>
                                <a:lnTo>
                                  <a:pt x="2357539" y="395325"/>
                                </a:lnTo>
                                <a:lnTo>
                                  <a:pt x="2325814" y="364820"/>
                                </a:lnTo>
                                <a:lnTo>
                                  <a:pt x="2293048" y="335407"/>
                                </a:lnTo>
                                <a:lnTo>
                                  <a:pt x="2259253" y="307073"/>
                                </a:lnTo>
                                <a:lnTo>
                                  <a:pt x="2224405" y="279857"/>
                                </a:lnTo>
                                <a:lnTo>
                                  <a:pt x="2188502" y="253771"/>
                                </a:lnTo>
                                <a:lnTo>
                                  <a:pt x="2151532" y="228841"/>
                                </a:lnTo>
                                <a:lnTo>
                                  <a:pt x="2113496" y="205079"/>
                                </a:lnTo>
                                <a:lnTo>
                                  <a:pt x="2074379" y="182511"/>
                                </a:lnTo>
                                <a:lnTo>
                                  <a:pt x="2034171" y="161163"/>
                                </a:lnTo>
                                <a:lnTo>
                                  <a:pt x="1992871" y="141046"/>
                                </a:lnTo>
                                <a:lnTo>
                                  <a:pt x="1950453" y="122174"/>
                                </a:lnTo>
                                <a:lnTo>
                                  <a:pt x="1906943" y="104584"/>
                                </a:lnTo>
                                <a:lnTo>
                                  <a:pt x="1862302" y="88277"/>
                                </a:lnTo>
                                <a:lnTo>
                                  <a:pt x="1816531" y="73291"/>
                                </a:lnTo>
                                <a:lnTo>
                                  <a:pt x="1769618" y="59639"/>
                                </a:lnTo>
                                <a:lnTo>
                                  <a:pt x="1721561" y="47332"/>
                                </a:lnTo>
                                <a:lnTo>
                                  <a:pt x="1672361" y="36398"/>
                                </a:lnTo>
                                <a:lnTo>
                                  <a:pt x="1621980" y="26860"/>
                                </a:lnTo>
                                <a:lnTo>
                                  <a:pt x="1570443" y="18745"/>
                                </a:lnTo>
                                <a:lnTo>
                                  <a:pt x="1517726" y="12052"/>
                                </a:lnTo>
                                <a:lnTo>
                                  <a:pt x="1463814" y="6807"/>
                                </a:lnTo>
                                <a:lnTo>
                                  <a:pt x="1408722" y="3035"/>
                                </a:lnTo>
                                <a:lnTo>
                                  <a:pt x="1352410" y="762"/>
                                </a:lnTo>
                                <a:lnTo>
                                  <a:pt x="1294892" y="0"/>
                                </a:lnTo>
                                <a:lnTo>
                                  <a:pt x="1252562" y="787"/>
                                </a:lnTo>
                                <a:lnTo>
                                  <a:pt x="1210487" y="3098"/>
                                </a:lnTo>
                                <a:lnTo>
                                  <a:pt x="1168679" y="6946"/>
                                </a:lnTo>
                                <a:lnTo>
                                  <a:pt x="1127163" y="12280"/>
                                </a:lnTo>
                                <a:lnTo>
                                  <a:pt x="1085989" y="19100"/>
                                </a:lnTo>
                                <a:lnTo>
                                  <a:pt x="1045159" y="27368"/>
                                </a:lnTo>
                                <a:lnTo>
                                  <a:pt x="1004709" y="37071"/>
                                </a:lnTo>
                                <a:lnTo>
                                  <a:pt x="964666" y="48171"/>
                                </a:lnTo>
                                <a:lnTo>
                                  <a:pt x="925055" y="60655"/>
                                </a:lnTo>
                                <a:lnTo>
                                  <a:pt x="885913" y="74510"/>
                                </a:lnTo>
                                <a:lnTo>
                                  <a:pt x="847255" y="89700"/>
                                </a:lnTo>
                                <a:lnTo>
                                  <a:pt x="809104" y="106210"/>
                                </a:lnTo>
                                <a:lnTo>
                                  <a:pt x="771486" y="124002"/>
                                </a:lnTo>
                                <a:lnTo>
                                  <a:pt x="734441" y="143078"/>
                                </a:lnTo>
                                <a:lnTo>
                                  <a:pt x="697992" y="163398"/>
                                </a:lnTo>
                                <a:lnTo>
                                  <a:pt x="662152" y="184937"/>
                                </a:lnTo>
                                <a:lnTo>
                                  <a:pt x="626960" y="207683"/>
                                </a:lnTo>
                                <a:lnTo>
                                  <a:pt x="592442" y="231622"/>
                                </a:lnTo>
                                <a:lnTo>
                                  <a:pt x="558622" y="256705"/>
                                </a:lnTo>
                                <a:lnTo>
                                  <a:pt x="525526" y="282930"/>
                                </a:lnTo>
                                <a:lnTo>
                                  <a:pt x="493179" y="310261"/>
                                </a:lnTo>
                                <a:lnTo>
                                  <a:pt x="461619" y="338696"/>
                                </a:lnTo>
                                <a:lnTo>
                                  <a:pt x="430847" y="368185"/>
                                </a:lnTo>
                                <a:lnTo>
                                  <a:pt x="400913" y="398716"/>
                                </a:lnTo>
                                <a:lnTo>
                                  <a:pt x="371843" y="430276"/>
                                </a:lnTo>
                                <a:lnTo>
                                  <a:pt x="343649" y="462838"/>
                                </a:lnTo>
                                <a:lnTo>
                                  <a:pt x="316369" y="496379"/>
                                </a:lnTo>
                                <a:lnTo>
                                  <a:pt x="290017" y="530872"/>
                                </a:lnTo>
                                <a:lnTo>
                                  <a:pt x="264642" y="566293"/>
                                </a:lnTo>
                                <a:lnTo>
                                  <a:pt x="240245" y="602627"/>
                                </a:lnTo>
                                <a:lnTo>
                                  <a:pt x="216865" y="639838"/>
                                </a:lnTo>
                                <a:lnTo>
                                  <a:pt x="194525" y="677926"/>
                                </a:lnTo>
                                <a:lnTo>
                                  <a:pt x="173266" y="716838"/>
                                </a:lnTo>
                                <a:lnTo>
                                  <a:pt x="153098" y="756577"/>
                                </a:lnTo>
                                <a:lnTo>
                                  <a:pt x="134048" y="797115"/>
                                </a:lnTo>
                                <a:lnTo>
                                  <a:pt x="116141" y="838428"/>
                                </a:lnTo>
                                <a:lnTo>
                                  <a:pt x="99415" y="880491"/>
                                </a:lnTo>
                                <a:lnTo>
                                  <a:pt x="83896" y="923277"/>
                                </a:lnTo>
                                <a:lnTo>
                                  <a:pt x="69596" y="966774"/>
                                </a:lnTo>
                                <a:lnTo>
                                  <a:pt x="56553" y="1010945"/>
                                </a:lnTo>
                                <a:lnTo>
                                  <a:pt x="44792" y="1055776"/>
                                </a:lnTo>
                                <a:lnTo>
                                  <a:pt x="34340" y="1101255"/>
                                </a:lnTo>
                                <a:lnTo>
                                  <a:pt x="25222" y="1147343"/>
                                </a:lnTo>
                                <a:lnTo>
                                  <a:pt x="17462" y="1194015"/>
                                </a:lnTo>
                                <a:lnTo>
                                  <a:pt x="11087" y="1241259"/>
                                </a:lnTo>
                                <a:lnTo>
                                  <a:pt x="6121" y="1289062"/>
                                </a:lnTo>
                                <a:lnTo>
                                  <a:pt x="2603" y="1337373"/>
                                </a:lnTo>
                                <a:lnTo>
                                  <a:pt x="558" y="1386205"/>
                                </a:lnTo>
                                <a:lnTo>
                                  <a:pt x="0" y="1435493"/>
                                </a:lnTo>
                                <a:lnTo>
                                  <a:pt x="952" y="1485252"/>
                                </a:lnTo>
                                <a:lnTo>
                                  <a:pt x="3454" y="1535442"/>
                                </a:lnTo>
                                <a:lnTo>
                                  <a:pt x="7531" y="1586039"/>
                                </a:lnTo>
                                <a:lnTo>
                                  <a:pt x="13208" y="1637030"/>
                                </a:lnTo>
                                <a:lnTo>
                                  <a:pt x="20510" y="1688376"/>
                                </a:lnTo>
                                <a:lnTo>
                                  <a:pt x="29464" y="1740077"/>
                                </a:lnTo>
                                <a:lnTo>
                                  <a:pt x="38811" y="1786788"/>
                                </a:lnTo>
                                <a:lnTo>
                                  <a:pt x="49161" y="1833435"/>
                                </a:lnTo>
                                <a:lnTo>
                                  <a:pt x="60502" y="1880031"/>
                                </a:lnTo>
                                <a:lnTo>
                                  <a:pt x="72821" y="1926551"/>
                                </a:lnTo>
                                <a:lnTo>
                                  <a:pt x="86093" y="1972995"/>
                                </a:lnTo>
                                <a:lnTo>
                                  <a:pt x="100304" y="2019363"/>
                                </a:lnTo>
                                <a:lnTo>
                                  <a:pt x="115417" y="2065616"/>
                                </a:lnTo>
                                <a:lnTo>
                                  <a:pt x="131432" y="2111781"/>
                                </a:lnTo>
                                <a:lnTo>
                                  <a:pt x="148310" y="2157844"/>
                                </a:lnTo>
                                <a:lnTo>
                                  <a:pt x="166039" y="2203780"/>
                                </a:lnTo>
                                <a:lnTo>
                                  <a:pt x="184594" y="2249589"/>
                                </a:lnTo>
                                <a:lnTo>
                                  <a:pt x="203962" y="2295271"/>
                                </a:lnTo>
                                <a:lnTo>
                                  <a:pt x="224116" y="2340800"/>
                                </a:lnTo>
                                <a:lnTo>
                                  <a:pt x="245046" y="2386203"/>
                                </a:lnTo>
                                <a:lnTo>
                                  <a:pt x="266725" y="2431440"/>
                                </a:lnTo>
                                <a:lnTo>
                                  <a:pt x="289128" y="2476512"/>
                                </a:lnTo>
                                <a:lnTo>
                                  <a:pt x="312229" y="2521407"/>
                                </a:lnTo>
                                <a:lnTo>
                                  <a:pt x="336029" y="2566136"/>
                                </a:lnTo>
                                <a:lnTo>
                                  <a:pt x="360489" y="2610675"/>
                                </a:lnTo>
                                <a:lnTo>
                                  <a:pt x="385597" y="2655024"/>
                                </a:lnTo>
                                <a:lnTo>
                                  <a:pt x="411327" y="2699156"/>
                                </a:lnTo>
                                <a:lnTo>
                                  <a:pt x="437667" y="2743098"/>
                                </a:lnTo>
                                <a:lnTo>
                                  <a:pt x="464591" y="2786811"/>
                                </a:lnTo>
                                <a:lnTo>
                                  <a:pt x="492074" y="2830296"/>
                                </a:lnTo>
                                <a:lnTo>
                                  <a:pt x="520103" y="2873552"/>
                                </a:lnTo>
                                <a:lnTo>
                                  <a:pt x="548652" y="2916580"/>
                                </a:lnTo>
                                <a:lnTo>
                                  <a:pt x="577710" y="2959341"/>
                                </a:lnTo>
                                <a:lnTo>
                                  <a:pt x="607237" y="3001861"/>
                                </a:lnTo>
                                <a:lnTo>
                                  <a:pt x="637235" y="3044113"/>
                                </a:lnTo>
                                <a:lnTo>
                                  <a:pt x="667677" y="3086087"/>
                                </a:lnTo>
                                <a:lnTo>
                                  <a:pt x="698525" y="3127794"/>
                                </a:lnTo>
                                <a:lnTo>
                                  <a:pt x="729792" y="3169208"/>
                                </a:lnTo>
                                <a:lnTo>
                                  <a:pt x="761428" y="3210318"/>
                                </a:lnTo>
                                <a:lnTo>
                                  <a:pt x="793419" y="3251136"/>
                                </a:lnTo>
                                <a:lnTo>
                                  <a:pt x="825754" y="3291649"/>
                                </a:lnTo>
                                <a:lnTo>
                                  <a:pt x="858405" y="3331845"/>
                                </a:lnTo>
                                <a:lnTo>
                                  <a:pt x="891362" y="3371710"/>
                                </a:lnTo>
                                <a:lnTo>
                                  <a:pt x="924585" y="3411232"/>
                                </a:lnTo>
                                <a:lnTo>
                                  <a:pt x="958062" y="3450425"/>
                                </a:lnTo>
                                <a:lnTo>
                                  <a:pt x="991781" y="3489274"/>
                                </a:lnTo>
                                <a:lnTo>
                                  <a:pt x="1025715" y="3527755"/>
                                </a:lnTo>
                                <a:lnTo>
                                  <a:pt x="1059853" y="3565880"/>
                                </a:lnTo>
                                <a:lnTo>
                                  <a:pt x="1094155" y="3603637"/>
                                </a:lnTo>
                                <a:lnTo>
                                  <a:pt x="1128610" y="3641001"/>
                                </a:lnTo>
                                <a:lnTo>
                                  <a:pt x="1163205" y="3677996"/>
                                </a:lnTo>
                                <a:lnTo>
                                  <a:pt x="1197914" y="3714585"/>
                                </a:lnTo>
                                <a:lnTo>
                                  <a:pt x="1232712" y="3750767"/>
                                </a:lnTo>
                                <a:lnTo>
                                  <a:pt x="1267587" y="3786543"/>
                                </a:lnTo>
                                <a:lnTo>
                                  <a:pt x="1337462" y="3856837"/>
                                </a:lnTo>
                                <a:lnTo>
                                  <a:pt x="1407375" y="3925405"/>
                                </a:lnTo>
                                <a:lnTo>
                                  <a:pt x="1477175" y="3992168"/>
                                </a:lnTo>
                                <a:lnTo>
                                  <a:pt x="1546694" y="4057078"/>
                                </a:lnTo>
                                <a:lnTo>
                                  <a:pt x="1615757" y="4120083"/>
                                </a:lnTo>
                                <a:lnTo>
                                  <a:pt x="1684210" y="4181094"/>
                                </a:lnTo>
                                <a:lnTo>
                                  <a:pt x="1751888" y="4240060"/>
                                </a:lnTo>
                                <a:lnTo>
                                  <a:pt x="1818640" y="4296930"/>
                                </a:lnTo>
                                <a:lnTo>
                                  <a:pt x="2144585" y="3849878"/>
                                </a:lnTo>
                                <a:lnTo>
                                  <a:pt x="2363533" y="3545624"/>
                                </a:lnTo>
                                <a:lnTo>
                                  <a:pt x="2523718" y="3319856"/>
                                </a:lnTo>
                                <a:lnTo>
                                  <a:pt x="2555646" y="3274466"/>
                                </a:lnTo>
                                <a:lnTo>
                                  <a:pt x="2486507" y="3164179"/>
                                </a:lnTo>
                                <a:lnTo>
                                  <a:pt x="2418169" y="3056483"/>
                                </a:lnTo>
                                <a:lnTo>
                                  <a:pt x="2351024" y="2952102"/>
                                </a:lnTo>
                                <a:lnTo>
                                  <a:pt x="2285441" y="2851772"/>
                                </a:lnTo>
                                <a:lnTo>
                                  <a:pt x="2221801" y="2756243"/>
                                </a:lnTo>
                                <a:lnTo>
                                  <a:pt x="2160486" y="2666250"/>
                                </a:lnTo>
                                <a:lnTo>
                                  <a:pt x="2130818" y="2623566"/>
                                </a:lnTo>
                                <a:lnTo>
                                  <a:pt x="2101862" y="2582532"/>
                                </a:lnTo>
                                <a:lnTo>
                                  <a:pt x="2073694" y="2543264"/>
                                </a:lnTo>
                                <a:lnTo>
                                  <a:pt x="2046325" y="2505824"/>
                                </a:lnTo>
                                <a:lnTo>
                                  <a:pt x="2019833" y="2470340"/>
                                </a:lnTo>
                                <a:lnTo>
                                  <a:pt x="1994255" y="2436876"/>
                                </a:lnTo>
                                <a:lnTo>
                                  <a:pt x="1969630" y="2405545"/>
                                </a:lnTo>
                                <a:lnTo>
                                  <a:pt x="1923465" y="2349601"/>
                                </a:lnTo>
                                <a:lnTo>
                                  <a:pt x="1881708" y="2303272"/>
                                </a:lnTo>
                                <a:lnTo>
                                  <a:pt x="1842147" y="2316353"/>
                                </a:lnTo>
                                <a:lnTo>
                                  <a:pt x="1801380" y="2325535"/>
                                </a:lnTo>
                                <a:lnTo>
                                  <a:pt x="1759610" y="2330881"/>
                                </a:lnTo>
                                <a:lnTo>
                                  <a:pt x="1717027" y="2332456"/>
                                </a:lnTo>
                                <a:lnTo>
                                  <a:pt x="1673834" y="2330323"/>
                                </a:lnTo>
                                <a:lnTo>
                                  <a:pt x="1630248" y="2324557"/>
                                </a:lnTo>
                                <a:lnTo>
                                  <a:pt x="1586445" y="2315197"/>
                                </a:lnTo>
                                <a:lnTo>
                                  <a:pt x="1542656" y="2302332"/>
                                </a:lnTo>
                                <a:lnTo>
                                  <a:pt x="1499057" y="2286012"/>
                                </a:lnTo>
                                <a:lnTo>
                                  <a:pt x="1455864" y="2266315"/>
                                </a:lnTo>
                                <a:lnTo>
                                  <a:pt x="1413281" y="2243302"/>
                                </a:lnTo>
                                <a:lnTo>
                                  <a:pt x="1371511" y="2217026"/>
                                </a:lnTo>
                                <a:lnTo>
                                  <a:pt x="1330744" y="2187575"/>
                                </a:lnTo>
                                <a:lnTo>
                                  <a:pt x="1291183" y="2154986"/>
                                </a:lnTo>
                                <a:lnTo>
                                  <a:pt x="1253045" y="2119350"/>
                                </a:lnTo>
                                <a:lnTo>
                                  <a:pt x="1216520" y="2080717"/>
                                </a:lnTo>
                                <a:lnTo>
                                  <a:pt x="1181811" y="2039162"/>
                                </a:lnTo>
                                <a:lnTo>
                                  <a:pt x="1149134" y="1994738"/>
                                </a:lnTo>
                                <a:lnTo>
                                  <a:pt x="1124775" y="1957616"/>
                                </a:lnTo>
                                <a:lnTo>
                                  <a:pt x="1101051" y="1917839"/>
                                </a:lnTo>
                                <a:lnTo>
                                  <a:pt x="1078077" y="1875713"/>
                                </a:lnTo>
                                <a:lnTo>
                                  <a:pt x="1055954" y="1831505"/>
                                </a:lnTo>
                                <a:lnTo>
                                  <a:pt x="1034808" y="1785480"/>
                                </a:lnTo>
                                <a:lnTo>
                                  <a:pt x="1014742" y="1737906"/>
                                </a:lnTo>
                                <a:lnTo>
                                  <a:pt x="995883" y="1689074"/>
                                </a:lnTo>
                                <a:lnTo>
                                  <a:pt x="978344" y="1639239"/>
                                </a:lnTo>
                                <a:lnTo>
                                  <a:pt x="962228" y="1588693"/>
                                </a:lnTo>
                                <a:lnTo>
                                  <a:pt x="947661" y="1537703"/>
                                </a:lnTo>
                                <a:lnTo>
                                  <a:pt x="934745" y="1486535"/>
                                </a:lnTo>
                                <a:lnTo>
                                  <a:pt x="923607" y="1435468"/>
                                </a:lnTo>
                                <a:lnTo>
                                  <a:pt x="914361" y="1384769"/>
                                </a:lnTo>
                                <a:lnTo>
                                  <a:pt x="907110" y="1334731"/>
                                </a:lnTo>
                                <a:lnTo>
                                  <a:pt x="901979" y="1285608"/>
                                </a:lnTo>
                                <a:lnTo>
                                  <a:pt x="899071" y="1237678"/>
                                </a:lnTo>
                                <a:lnTo>
                                  <a:pt x="898512" y="1191221"/>
                                </a:lnTo>
                                <a:lnTo>
                                  <a:pt x="900417" y="1146505"/>
                                </a:lnTo>
                                <a:lnTo>
                                  <a:pt x="904887" y="1103807"/>
                                </a:lnTo>
                                <a:lnTo>
                                  <a:pt x="912050" y="1063396"/>
                                </a:lnTo>
                                <a:lnTo>
                                  <a:pt x="922007" y="1025537"/>
                                </a:lnTo>
                                <a:lnTo>
                                  <a:pt x="950798" y="958621"/>
                                </a:lnTo>
                                <a:lnTo>
                                  <a:pt x="992174" y="905243"/>
                                </a:lnTo>
                                <a:lnTo>
                                  <a:pt x="1046581" y="867765"/>
                                </a:lnTo>
                                <a:lnTo>
                                  <a:pt x="1111237" y="848131"/>
                                </a:lnTo>
                                <a:lnTo>
                                  <a:pt x="1146733" y="844626"/>
                                </a:lnTo>
                                <a:lnTo>
                                  <a:pt x="1184059" y="845058"/>
                                </a:lnTo>
                                <a:lnTo>
                                  <a:pt x="1222997" y="849223"/>
                                </a:lnTo>
                                <a:lnTo>
                                  <a:pt x="1263332" y="856919"/>
                                </a:lnTo>
                                <a:lnTo>
                                  <a:pt x="1304848" y="867943"/>
                                </a:lnTo>
                                <a:lnTo>
                                  <a:pt x="1347330" y="882091"/>
                                </a:lnTo>
                                <a:lnTo>
                                  <a:pt x="1390573" y="899147"/>
                                </a:lnTo>
                                <a:lnTo>
                                  <a:pt x="1434350" y="918908"/>
                                </a:lnTo>
                                <a:lnTo>
                                  <a:pt x="1478457" y="941197"/>
                                </a:lnTo>
                                <a:lnTo>
                                  <a:pt x="1522666" y="965771"/>
                                </a:lnTo>
                                <a:lnTo>
                                  <a:pt x="1566773" y="992454"/>
                                </a:lnTo>
                                <a:lnTo>
                                  <a:pt x="1610550" y="1021041"/>
                                </a:lnTo>
                                <a:lnTo>
                                  <a:pt x="1653794" y="1051318"/>
                                </a:lnTo>
                                <a:lnTo>
                                  <a:pt x="1696288" y="1083068"/>
                                </a:lnTo>
                                <a:lnTo>
                                  <a:pt x="1737817" y="1116114"/>
                                </a:lnTo>
                                <a:lnTo>
                                  <a:pt x="1778165" y="1150239"/>
                                </a:lnTo>
                                <a:lnTo>
                                  <a:pt x="1817103" y="1185240"/>
                                </a:lnTo>
                                <a:lnTo>
                                  <a:pt x="1854441" y="1220914"/>
                                </a:lnTo>
                                <a:lnTo>
                                  <a:pt x="1889950" y="1257046"/>
                                </a:lnTo>
                                <a:lnTo>
                                  <a:pt x="1923427" y="1293444"/>
                                </a:lnTo>
                                <a:lnTo>
                                  <a:pt x="1954631" y="1329905"/>
                                </a:lnTo>
                                <a:lnTo>
                                  <a:pt x="1983371" y="1366227"/>
                                </a:lnTo>
                                <a:lnTo>
                                  <a:pt x="2009419" y="1402181"/>
                                </a:lnTo>
                                <a:lnTo>
                                  <a:pt x="2038832" y="1447698"/>
                                </a:lnTo>
                                <a:lnTo>
                                  <a:pt x="2064956" y="1494066"/>
                                </a:lnTo>
                                <a:lnTo>
                                  <a:pt x="2087829" y="1541068"/>
                                </a:lnTo>
                                <a:lnTo>
                                  <a:pt x="2107438" y="1588503"/>
                                </a:lnTo>
                                <a:lnTo>
                                  <a:pt x="2123795" y="1636179"/>
                                </a:lnTo>
                                <a:lnTo>
                                  <a:pt x="2136927" y="1683905"/>
                                </a:lnTo>
                                <a:lnTo>
                                  <a:pt x="2146833" y="1731454"/>
                                </a:lnTo>
                                <a:lnTo>
                                  <a:pt x="2153513" y="1778647"/>
                                </a:lnTo>
                                <a:lnTo>
                                  <a:pt x="2157006" y="1825282"/>
                                </a:lnTo>
                                <a:lnTo>
                                  <a:pt x="2157298" y="1871141"/>
                                </a:lnTo>
                                <a:lnTo>
                                  <a:pt x="2154402" y="1916036"/>
                                </a:lnTo>
                                <a:lnTo>
                                  <a:pt x="2148344" y="1959762"/>
                                </a:lnTo>
                                <a:lnTo>
                                  <a:pt x="2139111" y="2002129"/>
                                </a:lnTo>
                                <a:lnTo>
                                  <a:pt x="2126729" y="2042922"/>
                                </a:lnTo>
                                <a:lnTo>
                                  <a:pt x="2111210" y="2081936"/>
                                </a:lnTo>
                                <a:lnTo>
                                  <a:pt x="2092553" y="2118995"/>
                                </a:lnTo>
                                <a:lnTo>
                                  <a:pt x="2070785" y="2153869"/>
                                </a:lnTo>
                                <a:lnTo>
                                  <a:pt x="2045893" y="2186381"/>
                                </a:lnTo>
                                <a:lnTo>
                                  <a:pt x="2060854" y="2213457"/>
                                </a:lnTo>
                                <a:lnTo>
                                  <a:pt x="2095881" y="2273135"/>
                                </a:lnTo>
                                <a:lnTo>
                                  <a:pt x="2137321" y="2339657"/>
                                </a:lnTo>
                                <a:lnTo>
                                  <a:pt x="2160282" y="2375306"/>
                                </a:lnTo>
                                <a:lnTo>
                                  <a:pt x="2184654" y="2412454"/>
                                </a:lnTo>
                                <a:lnTo>
                                  <a:pt x="2237384" y="2490952"/>
                                </a:lnTo>
                                <a:lnTo>
                                  <a:pt x="2295017" y="2574556"/>
                                </a:lnTo>
                                <a:lnTo>
                                  <a:pt x="2357056" y="2662720"/>
                                </a:lnTo>
                                <a:lnTo>
                                  <a:pt x="2422982" y="2754833"/>
                                </a:lnTo>
                                <a:lnTo>
                                  <a:pt x="2492311" y="2850337"/>
                                </a:lnTo>
                                <a:lnTo>
                                  <a:pt x="2601582" y="2998673"/>
                                </a:lnTo>
                                <a:lnTo>
                                  <a:pt x="2677223" y="3100108"/>
                                </a:lnTo>
                                <a:lnTo>
                                  <a:pt x="2750147" y="2994114"/>
                                </a:lnTo>
                                <a:lnTo>
                                  <a:pt x="2821000" y="2889935"/>
                                </a:lnTo>
                                <a:lnTo>
                                  <a:pt x="2889275" y="2788170"/>
                                </a:lnTo>
                                <a:lnTo>
                                  <a:pt x="2954439" y="2689453"/>
                                </a:lnTo>
                                <a:lnTo>
                                  <a:pt x="3016008" y="2594406"/>
                                </a:lnTo>
                                <a:lnTo>
                                  <a:pt x="3073450" y="2503652"/>
                                </a:lnTo>
                                <a:lnTo>
                                  <a:pt x="3100463" y="2460091"/>
                                </a:lnTo>
                                <a:lnTo>
                                  <a:pt x="3126244" y="2417826"/>
                                </a:lnTo>
                                <a:lnTo>
                                  <a:pt x="3150755" y="2376944"/>
                                </a:lnTo>
                                <a:lnTo>
                                  <a:pt x="3173895" y="2337524"/>
                                </a:lnTo>
                                <a:lnTo>
                                  <a:pt x="3195637" y="2299652"/>
                                </a:lnTo>
                                <a:lnTo>
                                  <a:pt x="3215894" y="2263394"/>
                                </a:lnTo>
                                <a:lnTo>
                                  <a:pt x="3234601" y="2228837"/>
                                </a:lnTo>
                                <a:lnTo>
                                  <a:pt x="3267125" y="2165108"/>
                                </a:lnTo>
                                <a:lnTo>
                                  <a:pt x="3292703" y="2109101"/>
                                </a:lnTo>
                                <a:lnTo>
                                  <a:pt x="3266592" y="2077720"/>
                                </a:lnTo>
                                <a:lnTo>
                                  <a:pt x="3244723" y="2043899"/>
                                </a:lnTo>
                                <a:lnTo>
                                  <a:pt x="3226981" y="2007831"/>
                                </a:lnTo>
                                <a:lnTo>
                                  <a:pt x="3213277" y="1969655"/>
                                </a:lnTo>
                                <a:lnTo>
                                  <a:pt x="3203498" y="1929561"/>
                                </a:lnTo>
                                <a:lnTo>
                                  <a:pt x="3197568" y="1887728"/>
                                </a:lnTo>
                                <a:lnTo>
                                  <a:pt x="3195383" y="1844306"/>
                                </a:lnTo>
                                <a:lnTo>
                                  <a:pt x="3196831" y="1799475"/>
                                </a:lnTo>
                                <a:lnTo>
                                  <a:pt x="3201835" y="1753400"/>
                                </a:lnTo>
                                <a:lnTo>
                                  <a:pt x="3210280" y="1706270"/>
                                </a:lnTo>
                                <a:lnTo>
                                  <a:pt x="3222066" y="1658226"/>
                                </a:lnTo>
                                <a:lnTo>
                                  <a:pt x="3237103" y="1609458"/>
                                </a:lnTo>
                                <a:lnTo>
                                  <a:pt x="3255289" y="1560131"/>
                                </a:lnTo>
                                <a:lnTo>
                                  <a:pt x="3276523" y="1510423"/>
                                </a:lnTo>
                                <a:lnTo>
                                  <a:pt x="3300704" y="1460500"/>
                                </a:lnTo>
                                <a:lnTo>
                                  <a:pt x="3327755" y="1410525"/>
                                </a:lnTo>
                                <a:lnTo>
                                  <a:pt x="3357549" y="1360665"/>
                                </a:lnTo>
                                <a:lnTo>
                                  <a:pt x="3381641" y="1323352"/>
                                </a:lnTo>
                                <a:lnTo>
                                  <a:pt x="3409988" y="1281315"/>
                                </a:lnTo>
                                <a:lnTo>
                                  <a:pt x="3441852" y="1235430"/>
                                </a:lnTo>
                                <a:lnTo>
                                  <a:pt x="3476523" y="1186599"/>
                                </a:lnTo>
                                <a:lnTo>
                                  <a:pt x="3513302" y="1135684"/>
                                </a:lnTo>
                                <a:lnTo>
                                  <a:pt x="3551440" y="1083564"/>
                                </a:lnTo>
                                <a:lnTo>
                                  <a:pt x="3628961" y="979220"/>
                                </a:lnTo>
                                <a:lnTo>
                                  <a:pt x="3737572" y="835621"/>
                                </a:lnTo>
                                <a:lnTo>
                                  <a:pt x="3850132" y="689203"/>
                                </a:lnTo>
                                <a:lnTo>
                                  <a:pt x="3883863" y="656386"/>
                                </a:lnTo>
                                <a:lnTo>
                                  <a:pt x="3913987" y="644563"/>
                                </a:lnTo>
                                <a:lnTo>
                                  <a:pt x="3937266" y="650455"/>
                                </a:lnTo>
                                <a:lnTo>
                                  <a:pt x="3950474" y="670750"/>
                                </a:lnTo>
                                <a:lnTo>
                                  <a:pt x="3950347" y="702183"/>
                                </a:lnTo>
                                <a:lnTo>
                                  <a:pt x="3933660" y="741476"/>
                                </a:lnTo>
                                <a:lnTo>
                                  <a:pt x="3413214" y="1572425"/>
                                </a:lnTo>
                                <a:lnTo>
                                  <a:pt x="3405416" y="1593088"/>
                                </a:lnTo>
                                <a:lnTo>
                                  <a:pt x="3406140" y="1614398"/>
                                </a:lnTo>
                                <a:lnTo>
                                  <a:pt x="3414814" y="1633893"/>
                                </a:lnTo>
                                <a:lnTo>
                                  <a:pt x="3430879" y="1649069"/>
                                </a:lnTo>
                                <a:lnTo>
                                  <a:pt x="3451555" y="1656905"/>
                                </a:lnTo>
                                <a:lnTo>
                                  <a:pt x="3472878" y="1656194"/>
                                </a:lnTo>
                                <a:lnTo>
                                  <a:pt x="3492373" y="1647532"/>
                                </a:lnTo>
                                <a:lnTo>
                                  <a:pt x="3507562" y="1631480"/>
                                </a:lnTo>
                                <a:lnTo>
                                  <a:pt x="3752989" y="1248689"/>
                                </a:lnTo>
                                <a:lnTo>
                                  <a:pt x="3932555" y="969391"/>
                                </a:lnTo>
                                <a:lnTo>
                                  <a:pt x="4036936" y="808558"/>
                                </a:lnTo>
                                <a:lnTo>
                                  <a:pt x="4069321" y="771817"/>
                                </a:lnTo>
                                <a:lnTo>
                                  <a:pt x="4098353" y="757428"/>
                                </a:lnTo>
                                <a:lnTo>
                                  <a:pt x="4120705" y="761784"/>
                                </a:lnTo>
                                <a:lnTo>
                                  <a:pt x="4133037" y="781291"/>
                                </a:lnTo>
                                <a:lnTo>
                                  <a:pt x="4132034" y="812342"/>
                                </a:lnTo>
                                <a:lnTo>
                                  <a:pt x="4114381" y="851344"/>
                                </a:lnTo>
                                <a:lnTo>
                                  <a:pt x="4016946" y="1008888"/>
                                </a:lnTo>
                                <a:lnTo>
                                  <a:pt x="3842410" y="1294206"/>
                                </a:lnTo>
                                <a:lnTo>
                                  <a:pt x="3601085" y="1689950"/>
                                </a:lnTo>
                                <a:lnTo>
                                  <a:pt x="3593287" y="1710639"/>
                                </a:lnTo>
                                <a:lnTo>
                                  <a:pt x="3594011" y="1731962"/>
                                </a:lnTo>
                                <a:lnTo>
                                  <a:pt x="3602685" y="1751444"/>
                                </a:lnTo>
                                <a:lnTo>
                                  <a:pt x="3618750" y="1766658"/>
                                </a:lnTo>
                                <a:lnTo>
                                  <a:pt x="3639413" y="1774444"/>
                                </a:lnTo>
                                <a:lnTo>
                                  <a:pt x="3660724" y="1773707"/>
                                </a:lnTo>
                                <a:lnTo>
                                  <a:pt x="3695433" y="1748993"/>
                                </a:lnTo>
                                <a:lnTo>
                                  <a:pt x="3942118" y="1370825"/>
                                </a:lnTo>
                                <a:lnTo>
                                  <a:pt x="4124172" y="1090917"/>
                                </a:lnTo>
                                <a:lnTo>
                                  <a:pt x="4233100" y="921842"/>
                                </a:lnTo>
                                <a:lnTo>
                                  <a:pt x="4261878" y="886942"/>
                                </a:lnTo>
                                <a:lnTo>
                                  <a:pt x="4287190" y="874039"/>
                                </a:lnTo>
                                <a:lnTo>
                                  <a:pt x="4306252" y="879322"/>
                                </a:lnTo>
                                <a:lnTo>
                                  <a:pt x="4316311" y="898994"/>
                                </a:lnTo>
                                <a:lnTo>
                                  <a:pt x="4314545" y="929259"/>
                                </a:lnTo>
                                <a:lnTo>
                                  <a:pt x="4298200" y="966330"/>
                                </a:lnTo>
                                <a:lnTo>
                                  <a:pt x="4197870" y="1130871"/>
                                </a:lnTo>
                                <a:lnTo>
                                  <a:pt x="3788968" y="1807476"/>
                                </a:lnTo>
                                <a:lnTo>
                                  <a:pt x="3781158" y="1828177"/>
                                </a:lnTo>
                                <a:lnTo>
                                  <a:pt x="3781856" y="1849501"/>
                                </a:lnTo>
                                <a:lnTo>
                                  <a:pt x="3790518" y="1868995"/>
                                </a:lnTo>
                                <a:lnTo>
                                  <a:pt x="3806571" y="1884184"/>
                                </a:lnTo>
                                <a:lnTo>
                                  <a:pt x="3827272" y="1891982"/>
                                </a:lnTo>
                                <a:lnTo>
                                  <a:pt x="3848595" y="1891258"/>
                                </a:lnTo>
                                <a:lnTo>
                                  <a:pt x="3883317" y="1866582"/>
                                </a:lnTo>
                                <a:lnTo>
                                  <a:pt x="4122636" y="1495628"/>
                                </a:lnTo>
                                <a:lnTo>
                                  <a:pt x="4300715" y="1218971"/>
                                </a:lnTo>
                                <a:lnTo>
                                  <a:pt x="4410151" y="1047775"/>
                                </a:lnTo>
                                <a:lnTo>
                                  <a:pt x="4440567" y="1009599"/>
                                </a:lnTo>
                                <a:lnTo>
                                  <a:pt x="4466336" y="994803"/>
                                </a:lnTo>
                                <a:lnTo>
                                  <a:pt x="4485551" y="999223"/>
                                </a:lnTo>
                                <a:lnTo>
                                  <a:pt x="4496270" y="1018692"/>
                                </a:lnTo>
                                <a:lnTo>
                                  <a:pt x="4496600" y="1049058"/>
                                </a:lnTo>
                                <a:lnTo>
                                  <a:pt x="4484624" y="1086129"/>
                                </a:lnTo>
                                <a:lnTo>
                                  <a:pt x="4425112" y="1208671"/>
                                </a:lnTo>
                                <a:lnTo>
                                  <a:pt x="4377258" y="1305750"/>
                                </a:lnTo>
                                <a:lnTo>
                                  <a:pt x="4322140" y="1415910"/>
                                </a:lnTo>
                                <a:lnTo>
                                  <a:pt x="4263339" y="1531086"/>
                                </a:lnTo>
                                <a:lnTo>
                                  <a:pt x="4233697" y="1588020"/>
                                </a:lnTo>
                                <a:lnTo>
                                  <a:pt x="4204474" y="1643176"/>
                                </a:lnTo>
                                <a:lnTo>
                                  <a:pt x="4176153" y="1695538"/>
                                </a:lnTo>
                                <a:lnTo>
                                  <a:pt x="4149153" y="1744103"/>
                                </a:lnTo>
                                <a:lnTo>
                                  <a:pt x="4123931" y="1787842"/>
                                </a:lnTo>
                                <a:lnTo>
                                  <a:pt x="4100957" y="1825764"/>
                                </a:lnTo>
                                <a:lnTo>
                                  <a:pt x="4069702" y="1873427"/>
                                </a:lnTo>
                                <a:lnTo>
                                  <a:pt x="4037139" y="1918741"/>
                                </a:lnTo>
                                <a:lnTo>
                                  <a:pt x="4003383" y="1961553"/>
                                </a:lnTo>
                                <a:lnTo>
                                  <a:pt x="3968534" y="2001697"/>
                                </a:lnTo>
                                <a:lnTo>
                                  <a:pt x="3932707" y="2039048"/>
                                </a:lnTo>
                                <a:lnTo>
                                  <a:pt x="3896004" y="2073427"/>
                                </a:lnTo>
                                <a:lnTo>
                                  <a:pt x="3858539" y="2104694"/>
                                </a:lnTo>
                                <a:lnTo>
                                  <a:pt x="3820414" y="2132711"/>
                                </a:lnTo>
                                <a:lnTo>
                                  <a:pt x="3781742" y="2157311"/>
                                </a:lnTo>
                                <a:lnTo>
                                  <a:pt x="3742626" y="2178342"/>
                                </a:lnTo>
                                <a:lnTo>
                                  <a:pt x="3703193" y="2195652"/>
                                </a:lnTo>
                                <a:lnTo>
                                  <a:pt x="3663531" y="2209114"/>
                                </a:lnTo>
                                <a:lnTo>
                                  <a:pt x="3623754" y="2218550"/>
                                </a:lnTo>
                                <a:lnTo>
                                  <a:pt x="3583978" y="2223808"/>
                                </a:lnTo>
                                <a:lnTo>
                                  <a:pt x="3544303" y="2224760"/>
                                </a:lnTo>
                                <a:lnTo>
                                  <a:pt x="3504844" y="2221230"/>
                                </a:lnTo>
                                <a:lnTo>
                                  <a:pt x="3465703" y="2213076"/>
                                </a:lnTo>
                                <a:lnTo>
                                  <a:pt x="3447453" y="2236609"/>
                                </a:lnTo>
                                <a:lnTo>
                                  <a:pt x="3408121" y="2290102"/>
                                </a:lnTo>
                                <a:lnTo>
                                  <a:pt x="3365271" y="2351659"/>
                                </a:lnTo>
                                <a:lnTo>
                                  <a:pt x="3342614" y="2385276"/>
                                </a:lnTo>
                                <a:lnTo>
                                  <a:pt x="3319183" y="2420683"/>
                                </a:lnTo>
                                <a:lnTo>
                                  <a:pt x="3270173" y="2496528"/>
                                </a:lnTo>
                                <a:lnTo>
                                  <a:pt x="3218535" y="2578570"/>
                                </a:lnTo>
                                <a:lnTo>
                                  <a:pt x="3164573" y="2666212"/>
                                </a:lnTo>
                                <a:lnTo>
                                  <a:pt x="3108566" y="2758808"/>
                                </a:lnTo>
                                <a:lnTo>
                                  <a:pt x="3050844" y="2855747"/>
                                </a:lnTo>
                                <a:lnTo>
                                  <a:pt x="2961665" y="3007931"/>
                                </a:lnTo>
                                <a:lnTo>
                                  <a:pt x="2870263" y="3166389"/>
                                </a:lnTo>
                                <a:lnTo>
                                  <a:pt x="2808617" y="3274466"/>
                                </a:lnTo>
                                <a:lnTo>
                                  <a:pt x="3012046" y="3540937"/>
                                </a:lnTo>
                                <a:lnTo>
                                  <a:pt x="3593744" y="4289907"/>
                                </a:lnTo>
                                <a:lnTo>
                                  <a:pt x="3660025" y="4232999"/>
                                </a:lnTo>
                                <a:lnTo>
                                  <a:pt x="3727221" y="4174020"/>
                                </a:lnTo>
                                <a:lnTo>
                                  <a:pt x="3795153" y="4113009"/>
                                </a:lnTo>
                                <a:lnTo>
                                  <a:pt x="3863683" y="4050055"/>
                                </a:lnTo>
                                <a:lnTo>
                                  <a:pt x="3932631" y="3985196"/>
                                </a:lnTo>
                                <a:lnTo>
                                  <a:pt x="4001833" y="3918508"/>
                                </a:lnTo>
                                <a:lnTo>
                                  <a:pt x="4071150" y="3850043"/>
                                </a:lnTo>
                                <a:lnTo>
                                  <a:pt x="4140416" y="3779850"/>
                                </a:lnTo>
                                <a:lnTo>
                                  <a:pt x="4174972" y="3744137"/>
                                </a:lnTo>
                                <a:lnTo>
                                  <a:pt x="4209453" y="3708019"/>
                                </a:lnTo>
                                <a:lnTo>
                                  <a:pt x="4243832" y="3671506"/>
                                </a:lnTo>
                                <a:lnTo>
                                  <a:pt x="4278109" y="3634600"/>
                                </a:lnTo>
                                <a:lnTo>
                                  <a:pt x="4312247" y="3597300"/>
                                </a:lnTo>
                                <a:lnTo>
                                  <a:pt x="4346232" y="3559632"/>
                                </a:lnTo>
                                <a:lnTo>
                                  <a:pt x="4380027" y="3521608"/>
                                </a:lnTo>
                                <a:lnTo>
                                  <a:pt x="4413643" y="3483216"/>
                                </a:lnTo>
                                <a:lnTo>
                                  <a:pt x="4447032" y="3444468"/>
                                </a:lnTo>
                                <a:lnTo>
                                  <a:pt x="4480191" y="3405378"/>
                                </a:lnTo>
                                <a:lnTo>
                                  <a:pt x="4513097" y="3365944"/>
                                </a:lnTo>
                                <a:lnTo>
                                  <a:pt x="4545723" y="3326193"/>
                                </a:lnTo>
                                <a:lnTo>
                                  <a:pt x="4578058" y="3286112"/>
                                </a:lnTo>
                                <a:lnTo>
                                  <a:pt x="4610074" y="3245726"/>
                                </a:lnTo>
                                <a:lnTo>
                                  <a:pt x="4641748" y="3205022"/>
                                </a:lnTo>
                                <a:lnTo>
                                  <a:pt x="4673079" y="3164027"/>
                                </a:lnTo>
                                <a:lnTo>
                                  <a:pt x="4704016" y="3122739"/>
                                </a:lnTo>
                                <a:lnTo>
                                  <a:pt x="4734572" y="3081172"/>
                                </a:lnTo>
                                <a:lnTo>
                                  <a:pt x="4764697" y="3039326"/>
                                </a:lnTo>
                                <a:lnTo>
                                  <a:pt x="4794402" y="2997212"/>
                                </a:lnTo>
                                <a:lnTo>
                                  <a:pt x="4823638" y="2954832"/>
                                </a:lnTo>
                                <a:lnTo>
                                  <a:pt x="4852403" y="2912211"/>
                                </a:lnTo>
                                <a:lnTo>
                                  <a:pt x="4880661" y="2869336"/>
                                </a:lnTo>
                                <a:lnTo>
                                  <a:pt x="4908410" y="2826220"/>
                                </a:lnTo>
                                <a:lnTo>
                                  <a:pt x="4935613" y="2782874"/>
                                </a:lnTo>
                                <a:lnTo>
                                  <a:pt x="4962271" y="2739313"/>
                                </a:lnTo>
                                <a:lnTo>
                                  <a:pt x="4988344" y="2695537"/>
                                </a:lnTo>
                                <a:lnTo>
                                  <a:pt x="5013820" y="2651544"/>
                                </a:lnTo>
                                <a:lnTo>
                                  <a:pt x="5038674" y="2607360"/>
                                </a:lnTo>
                                <a:lnTo>
                                  <a:pt x="5062893" y="2562987"/>
                                </a:lnTo>
                                <a:lnTo>
                                  <a:pt x="5086464" y="2518422"/>
                                </a:lnTo>
                                <a:lnTo>
                                  <a:pt x="5109349" y="2473680"/>
                                </a:lnTo>
                                <a:lnTo>
                                  <a:pt x="5131524" y="2428773"/>
                                </a:lnTo>
                                <a:lnTo>
                                  <a:pt x="5152999" y="2383713"/>
                                </a:lnTo>
                                <a:lnTo>
                                  <a:pt x="5173726" y="2338489"/>
                                </a:lnTo>
                                <a:lnTo>
                                  <a:pt x="5193690" y="2293112"/>
                                </a:lnTo>
                                <a:lnTo>
                                  <a:pt x="5212880" y="2247608"/>
                                </a:lnTo>
                                <a:lnTo>
                                  <a:pt x="5231282" y="2201976"/>
                                </a:lnTo>
                                <a:lnTo>
                                  <a:pt x="5248846" y="2156206"/>
                                </a:lnTo>
                                <a:lnTo>
                                  <a:pt x="5265585" y="2110333"/>
                                </a:lnTo>
                                <a:lnTo>
                                  <a:pt x="5281460" y="2064346"/>
                                </a:lnTo>
                                <a:lnTo>
                                  <a:pt x="5296446" y="2018271"/>
                                </a:lnTo>
                                <a:lnTo>
                                  <a:pt x="5310543" y="1972094"/>
                                </a:lnTo>
                                <a:lnTo>
                                  <a:pt x="5323725" y="1925828"/>
                                </a:lnTo>
                                <a:lnTo>
                                  <a:pt x="5335956" y="1879485"/>
                                </a:lnTo>
                                <a:lnTo>
                                  <a:pt x="5347233" y="1833079"/>
                                </a:lnTo>
                                <a:lnTo>
                                  <a:pt x="5357533" y="1786597"/>
                                </a:lnTo>
                                <a:lnTo>
                                  <a:pt x="5366829" y="1740077"/>
                                </a:lnTo>
                                <a:lnTo>
                                  <a:pt x="5375783" y="1688376"/>
                                </a:lnTo>
                                <a:lnTo>
                                  <a:pt x="5383085" y="1637030"/>
                                </a:lnTo>
                                <a:lnTo>
                                  <a:pt x="5388762" y="1586039"/>
                                </a:lnTo>
                                <a:lnTo>
                                  <a:pt x="5392852" y="1535442"/>
                                </a:lnTo>
                                <a:lnTo>
                                  <a:pt x="5395353" y="1485252"/>
                                </a:lnTo>
                                <a:lnTo>
                                  <a:pt x="5396319" y="1435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2025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396865" cy="4897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1"/>
                                <w:ind w:left="779" w:right="1402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ÚTERÝ</w:t>
                              </w:r>
                            </w:p>
                            <w:p>
                              <w:pPr>
                                <w:spacing w:line="386" w:lineRule="auto" w:before="240"/>
                                <w:ind w:left="779" w:right="1401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důvodu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odstávky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elektřiny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ZAVŘENO Objednat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můžete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pondělí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více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jídel</w:t>
                              </w:r>
                            </w:p>
                            <w:p>
                              <w:pPr>
                                <w:spacing w:line="314" w:lineRule="exact" w:before="0"/>
                                <w:ind w:left="779" w:right="1402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STŘEDA</w:t>
                              </w:r>
                            </w:p>
                            <w:p>
                              <w:pPr>
                                <w:spacing w:line="386" w:lineRule="auto" w:before="239"/>
                                <w:ind w:left="1525" w:right="2148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Drůbeží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vývar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se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zeleninou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nudlemi 1.Záhorácký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závitek,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vařený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brambor</w:t>
                              </w:r>
                            </w:p>
                            <w:p>
                              <w:pPr>
                                <w:spacing w:before="3"/>
                                <w:ind w:left="779" w:right="1402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2.Drůbeží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játra,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rýže</w:t>
                              </w:r>
                            </w:p>
                            <w:p>
                              <w:pPr>
                                <w:spacing w:before="229"/>
                                <w:ind w:left="779" w:right="1402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ČTVRTEK</w:t>
                              </w:r>
                            </w:p>
                            <w:p>
                              <w:pPr>
                                <w:spacing w:before="239"/>
                                <w:ind w:left="779" w:right="1402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Žampionový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krém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42" w:val="left" w:leader="none"/>
                                </w:tabs>
                                <w:spacing w:before="240"/>
                                <w:ind w:left="242" w:right="622" w:hanging="24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Smažený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květák,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vařený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brambor,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tatarka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42" w:val="left" w:leader="none"/>
                                </w:tabs>
                                <w:spacing w:before="239"/>
                                <w:ind w:left="242" w:right="622" w:hanging="24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Halušky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zelím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uzeným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42" w:val="left" w:leader="none"/>
                                </w:tabs>
                                <w:spacing w:before="240"/>
                                <w:ind w:left="242" w:right="622" w:hanging="24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Mix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salátů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rajčaty,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avokádem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sýrem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89711pt;margin-top:18.039425pt;width:424.95pt;height:385.65pt;mso-position-horizontal-relative:page;mso-position-vertical-relative:paragraph;z-index:15729152" id="docshapegroup3" coordorigin="2018,361" coordsize="8499,7713">
                <v:shape style="position:absolute;left:2017;top:360;width:8499;height:7713" id="docshape4" coordorigin="2018,361" coordsize="8499,7713" path="m7223,7484l6780,6733,6522,6301,6296,5929,6251,5854,5942,6408,5345,7499,5445,7574,5542,7645,5635,7711,5723,7771,5806,7827,5884,7877,5956,7922,6022,7961,6082,7995,6136,8023,6182,8045,6221,8060,6253,8070,6276,8073,6300,8070,6332,8060,6372,8044,6419,8021,6473,7993,6534,7958,6602,7918,6675,7872,6754,7820,6839,7763,6928,7701,7023,7634,7121,7561,7223,7484xm10516,2621l10515,2544,10512,2467,10506,2391,10499,2316,10489,2241,10476,2168,10462,2095,10446,2023,10427,1953,10407,1883,10384,1815,10360,1747,10333,1681,10305,1616,10275,1552,10243,1490,10210,1428,10175,1368,10138,1310,10099,1253,10059,1197,10018,1142,9975,1090,9931,1038,9885,989,9838,941,9789,894,9739,849,9689,806,9636,765,9583,726,9529,688,9473,652,9417,618,9360,586,9301,556,9242,528,9182,502,9121,478,9059,456,8997,437,8934,419,8870,404,8806,391,8741,380,8676,372,8610,366,8544,362,8477,361,8386,362,8297,365,8209,371,8123,379,8038,389,7955,401,7873,416,7794,432,7715,451,7639,472,7564,494,7491,519,7419,546,7350,575,7282,606,7216,639,7152,674,7089,711,7029,749,6970,790,6914,832,6859,876,6806,922,6755,970,6707,1020,6660,1071,6615,1124,6573,1179,6532,1235,6494,1293,6458,1353,6424,1415,6392,1478,6363,1542,6335,1608,6310,1676,6288,1745,6267,1816,6238,1747,6208,1680,6177,1614,6144,1550,6109,1486,6074,1425,6036,1364,5997,1305,5957,1248,5915,1192,5871,1137,5826,1084,5779,1033,5731,983,5681,935,5629,889,5576,844,5521,802,5464,760,5406,721,5346,684,5285,648,5221,615,5156,583,5090,553,5021,525,4951,500,4879,476,4805,455,4729,435,4652,418,4572,403,4491,390,4408,380,4323,372,4236,366,4148,362,4057,361,3990,362,3924,366,3858,372,3793,380,3728,391,3664,404,3600,419,3537,437,3475,456,3413,478,3352,502,3292,528,3233,556,3175,586,3117,618,3061,652,3005,688,2951,726,2898,765,2846,806,2795,849,2745,894,2696,941,2649,989,2604,1038,2559,1090,2516,1142,2475,1197,2435,1253,2396,1310,2359,1368,2324,1428,2291,1490,2259,1552,2229,1616,2201,1681,2175,1747,2150,1815,2128,1883,2107,1953,2088,2023,2072,2095,2058,2168,2045,2241,2035,2316,2028,2391,2022,2467,2019,2544,2018,2621,2019,2700,2023,2779,2030,2858,2039,2939,2050,3020,2064,3101,2079,3175,2095,3248,2113,3321,2133,3395,2154,3468,2176,3541,2200,3614,2225,3686,2252,3759,2279,3831,2309,3903,2339,3975,2371,4047,2404,4119,2438,4190,2473,4261,2510,4332,2547,4402,2586,4472,2625,4542,2666,4611,2707,4681,2750,4749,2793,4818,2837,4886,2882,4954,2928,5021,2974,5088,3021,5155,3069,5221,3118,5286,3167,5352,3217,5416,3267,5481,3318,5544,3370,5608,3422,5671,3474,5733,3527,5795,3580,5856,3633,5916,3687,5976,3741,6036,3795,6095,3850,6153,3904,6211,3959,6268,4014,6324,4124,6435,4234,6543,4344,6648,4454,6750,4562,6849,4670,6945,4777,7038,4882,7128,5395,6424,5740,5944,5992,5589,6043,5517,5934,5344,5826,5174,5720,5010,5617,4852,5517,4701,5420,4560,5374,4492,5328,4428,5284,4366,5241,4307,5199,4251,5159,4198,5120,4149,5083,4103,5047,4061,5013,4023,4981,3988,4919,4009,4855,4023,4789,4031,4722,4034,4654,4031,4585,4022,4516,4007,4447,3987,4379,3961,4311,3930,4244,3894,4178,3852,4114,3806,4051,3754,3991,3698,3934,3638,3879,3572,3828,3502,3789,3444,3752,3381,3716,3315,3681,3245,3648,3173,3616,3098,3586,3021,3559,2942,3533,2863,3510,2782,3490,2702,3472,2621,3458,2542,3446,2463,3438,2385,3434,2310,3433,2237,3436,2166,3443,2099,3454,2035,3470,1976,3490,1921,3515,1870,3545,1826,3580,1786,3621,1753,3666,1727,3715,1708,3768,1696,3824,1691,3883,1692,3944,1698,4007,1710,4073,1728,4140,1750,4208,1777,4277,1808,4346,1843,4416,1882,4485,1924,4554,1969,4622,2016,4689,2066,4755,2118,4818,2172,4880,2227,4938,2283,4994,2340,5047,2398,5096,2455,5141,2512,5182,2569,5229,2641,5270,2714,5306,2788,5337,2862,5363,2937,5383,3013,5399,3087,5409,3162,5415,3235,5415,3307,5411,3378,5401,3447,5387,3514,5367,3578,5343,3639,5313,3698,5279,3753,5240,3804,5263,3847,5290,3892,5319,3941,5350,3992,5384,4045,5420,4101,5458,4160,5541,4284,5632,4415,5730,4554,5834,4699,5943,4850,6115,5083,6234,5243,6349,5076,6460,4912,6568,4752,6671,4596,6768,4446,6858,4304,6901,4235,6941,4168,6980,4104,7016,4042,7050,3982,7082,3925,7112,3871,7139,3819,7163,3770,7185,3725,7203,3682,7162,3633,7128,3580,7100,3523,7078,3463,7063,3399,7053,3334,7050,3265,7052,3195,7060,3122,7074,3048,7092,2972,7116,2895,7144,2818,7178,2739,7216,2661,7259,2582,7305,2504,7343,2445,7388,2379,7438,2306,7493,2229,7551,2149,7611,2067,7733,1903,7904,1677,8081,1446,8134,1394,8182,1376,8218,1385,8239,1417,8239,1467,8213,1528,7393,2837,7381,2870,7382,2903,7396,2934,7421,2958,7453,2970,7487,2969,7518,2955,7542,2930,7928,2327,8211,1887,8375,1634,8426,1576,8472,1554,8507,1560,8527,1591,8525,1640,8497,1701,8344,1950,8069,2399,7689,3022,7677,3055,7678,3088,7691,3119,7717,3143,7749,3155,7783,3154,7814,3140,7838,3115,8226,2520,8513,2079,8684,1813,8730,1758,8769,1737,8799,1746,8815,1777,8813,1824,8787,1883,8629,2142,7985,3207,7973,3240,7974,3273,7987,3304,8013,3328,8045,3340,8079,3339,8109,3326,8133,3300,8510,2716,8791,2280,8963,2011,9011,1951,9052,1927,9082,1934,9099,1965,9099,2013,9080,2071,8987,2264,8911,2417,8824,2591,8732,2772,8685,2862,8639,2948,8595,3031,8552,3107,8512,3176,8476,3236,8427,3311,8376,3382,8322,3450,8268,3513,8211,3572,8153,3626,8094,3675,8034,3719,7973,3758,7912,3791,7850,3819,7787,3840,7725,3855,7662,3863,7600,3864,7537,3859,7476,3846,7447,3883,7417,3923,7385,3967,7352,4014,7318,4064,7282,4117,7245,4173,7168,4292,7087,4422,7002,4560,6913,4705,6822,4858,6682,5098,6538,5347,6441,5517,6761,5937,7677,7117,7782,7027,7888,6934,7995,6838,8102,6739,8211,6637,8320,6532,8429,6424,8538,6313,8593,6257,8647,6200,8701,6143,8755,6085,8809,6026,8862,5967,8916,5907,8969,5846,9021,5785,9073,5724,9125,5661,9177,5599,9227,5536,9278,5472,9328,5408,9377,5344,9426,5278,9474,5213,9521,5147,9568,5081,9614,5014,9660,4947,9704,4879,9748,4812,9791,4743,9833,4675,9874,4606,9914,4536,9953,4467,9991,4397,10028,4327,10064,4256,10099,4186,10133,4115,10166,4043,10197,3972,10227,3900,10256,3828,10284,3756,10310,3684,10335,3612,10359,3539,10381,3466,10402,3394,10421,3321,10439,3248,10455,3174,10470,3101,10484,3020,10495,2939,10504,2858,10511,2779,10515,2700,10516,2621xe" filled="true" fillcolor="#b42025" stroked="false">
                  <v:path arrowok="t"/>
                  <v:fill opacity="5898f" type="solid"/>
                </v:shape>
                <v:shape style="position:absolute;left:2017;top:360;width:8499;height:7713" type="#_x0000_t202" id="docshape5" filled="false" stroked="false">
                  <v:textbox inset="0,0,0,0">
                    <w:txbxContent>
                      <w:p>
                        <w:pPr>
                          <w:spacing w:before="261"/>
                          <w:ind w:left="779" w:right="1402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ÚTERÝ</w:t>
                        </w:r>
                      </w:p>
                      <w:p>
                        <w:pPr>
                          <w:spacing w:line="386" w:lineRule="auto" w:before="240"/>
                          <w:ind w:left="779" w:right="1401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důvodu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odstávky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elektřiny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ZAVŘENO Objednat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si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můžete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v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pondělí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více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jídel</w:t>
                        </w:r>
                      </w:p>
                      <w:p>
                        <w:pPr>
                          <w:spacing w:line="314" w:lineRule="exact" w:before="0"/>
                          <w:ind w:left="779" w:right="1402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STŘEDA</w:t>
                        </w:r>
                      </w:p>
                      <w:p>
                        <w:pPr>
                          <w:spacing w:line="386" w:lineRule="auto" w:before="239"/>
                          <w:ind w:left="1525" w:right="2148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Drůbeží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vývar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se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zeleninou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nudlemi 1.Záhorácký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závitek,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vařený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brambor</w:t>
                        </w:r>
                      </w:p>
                      <w:p>
                        <w:pPr>
                          <w:spacing w:before="3"/>
                          <w:ind w:left="779" w:right="1402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2.Drůbeží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játra,</w:t>
                        </w:r>
                        <w:r>
                          <w:rPr>
                            <w:spacing w:val="-4"/>
                            <w:sz w:val="32"/>
                          </w:rPr>
                          <w:t> rýže</w:t>
                        </w:r>
                      </w:p>
                      <w:p>
                        <w:pPr>
                          <w:spacing w:before="229"/>
                          <w:ind w:left="779" w:right="1402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ČTVRTEK</w:t>
                        </w:r>
                      </w:p>
                      <w:p>
                        <w:pPr>
                          <w:spacing w:before="239"/>
                          <w:ind w:left="779" w:right="1402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Žampionový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krém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42" w:val="left" w:leader="none"/>
                          </w:tabs>
                          <w:spacing w:before="240"/>
                          <w:ind w:left="242" w:right="622" w:hanging="24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Smažený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květák,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vařený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brambor,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tatarka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42" w:val="left" w:leader="none"/>
                          </w:tabs>
                          <w:spacing w:before="239"/>
                          <w:ind w:left="242" w:right="622" w:hanging="24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Halušky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se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zelím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uzeným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42" w:val="left" w:leader="none"/>
                          </w:tabs>
                          <w:spacing w:before="240"/>
                          <w:ind w:left="242" w:right="622" w:hanging="24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Mix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salátů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rajčaty,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avokádem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sýrem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3.Coleslaw</w:t>
      </w:r>
      <w:r>
        <w:rPr>
          <w:spacing w:val="-8"/>
        </w:rPr>
        <w:t> </w:t>
      </w:r>
      <w:r>
        <w:rPr/>
        <w:t>salát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>
          <w:spacing w:val="-2"/>
        </w:rPr>
        <w:t>pečivem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Heading1"/>
        <w:ind w:left="73"/>
      </w:pPr>
      <w:r>
        <w:rPr>
          <w:spacing w:val="-2"/>
        </w:rPr>
        <w:t>PÁTEK</w:t>
      </w:r>
    </w:p>
    <w:p>
      <w:pPr>
        <w:pStyle w:val="BodyText"/>
        <w:spacing w:before="240"/>
        <w:ind w:left="73" w:right="496"/>
        <w:jc w:val="center"/>
      </w:pPr>
      <w:r>
        <w:rPr/>
        <w:t>Hovězí</w:t>
      </w:r>
      <w:r>
        <w:rPr>
          <w:spacing w:val="-8"/>
        </w:rPr>
        <w:t> </w:t>
      </w:r>
      <w:r>
        <w:rPr/>
        <w:t>vývar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játrovou</w:t>
      </w:r>
      <w:r>
        <w:rPr>
          <w:spacing w:val="-7"/>
        </w:rPr>
        <w:t> </w:t>
      </w:r>
      <w:r>
        <w:rPr>
          <w:spacing w:val="-4"/>
        </w:rPr>
        <w:t>rýží</w:t>
      </w: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239" w:after="0"/>
        <w:ind w:left="241" w:right="423" w:hanging="241"/>
        <w:jc w:val="center"/>
        <w:rPr>
          <w:sz w:val="32"/>
        </w:rPr>
      </w:pPr>
      <w:r>
        <w:rPr>
          <w:sz w:val="32"/>
        </w:rPr>
        <w:t>Hovězí</w:t>
      </w:r>
      <w:r>
        <w:rPr>
          <w:spacing w:val="-6"/>
          <w:sz w:val="32"/>
        </w:rPr>
        <w:t> </w:t>
      </w:r>
      <w:r>
        <w:rPr>
          <w:sz w:val="32"/>
        </w:rPr>
        <w:t>guláš,</w:t>
      </w:r>
      <w:r>
        <w:rPr>
          <w:spacing w:val="-5"/>
          <w:sz w:val="32"/>
        </w:rPr>
        <w:t> </w:t>
      </w:r>
      <w:r>
        <w:rPr>
          <w:sz w:val="32"/>
        </w:rPr>
        <w:t>houskový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knedlík</w:t>
      </w: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240" w:after="0"/>
        <w:ind w:left="241" w:right="423" w:hanging="241"/>
        <w:jc w:val="center"/>
        <w:rPr>
          <w:sz w:val="32"/>
        </w:rPr>
      </w:pPr>
      <w:r>
        <w:rPr>
          <w:sz w:val="32"/>
        </w:rPr>
        <w:t>Šišky</w:t>
      </w:r>
      <w:r>
        <w:rPr>
          <w:spacing w:val="-8"/>
          <w:sz w:val="32"/>
        </w:rPr>
        <w:t> </w:t>
      </w:r>
      <w:r>
        <w:rPr>
          <w:sz w:val="32"/>
        </w:rPr>
        <w:t>s</w:t>
      </w:r>
      <w:r>
        <w:rPr>
          <w:spacing w:val="-7"/>
          <w:sz w:val="32"/>
        </w:rPr>
        <w:t> </w:t>
      </w:r>
      <w:r>
        <w:rPr>
          <w:sz w:val="32"/>
        </w:rPr>
        <w:t>mákem</w:t>
      </w:r>
      <w:r>
        <w:rPr>
          <w:spacing w:val="-7"/>
          <w:sz w:val="32"/>
        </w:rPr>
        <w:t> </w:t>
      </w:r>
      <w:r>
        <w:rPr>
          <w:sz w:val="32"/>
        </w:rPr>
        <w:t>přelité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máslem</w:t>
      </w:r>
    </w:p>
    <w:sectPr>
      <w:footerReference w:type="default" r:id="rId5"/>
      <w:type w:val="continuous"/>
      <w:pgSz w:w="11910" w:h="16850"/>
      <w:pgMar w:header="0" w:footer="1201" w:top="560" w:bottom="1400" w:left="1700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2713582</wp:posOffset>
              </wp:positionH>
              <wp:positionV relativeFrom="page">
                <wp:posOffset>9794556</wp:posOffset>
              </wp:positionV>
              <wp:extent cx="2136140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361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PORCE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MASA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ZA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SYROVA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JE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100G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67892pt;margin-top:771.224915pt;width:168.2pt;height:14.05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line="265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PORCE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MASA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SYROVA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JE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100G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2942566</wp:posOffset>
              </wp:positionH>
              <wp:positionV relativeFrom="page">
                <wp:posOffset>10089943</wp:posOffset>
              </wp:positionV>
              <wp:extent cx="1677670" cy="1784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76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ZMĚNA JÍDEL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VYHRAZENA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1.69812pt;margin-top:794.483704pt;width:132.1pt;height:14.05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spacing w:line="265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ZMĚNA JÍDEL </w:t>
                    </w:r>
                    <w:r>
                      <w:rPr>
                        <w:b/>
                        <w:spacing w:val="-2"/>
                        <w:sz w:val="24"/>
                      </w:rPr>
                      <w:t>VYHRAZENA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87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91" w:hanging="24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03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5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7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9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2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74" w:hanging="24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3" w:hanging="2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2373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30"/>
        <w:szCs w:val="3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08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36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5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3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21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0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78" w:hanging="244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496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2488"/>
    </w:pPr>
    <w:rPr>
      <w:rFonts w:ascii="Calibri" w:hAnsi="Calibri" w:eastAsia="Calibri" w:cs="Calibri"/>
      <w:b/>
      <w:bCs/>
      <w:sz w:val="54"/>
      <w:szCs w:val="5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241" w:right="423" w:hanging="241"/>
      <w:jc w:val="center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Stuchlíková</dc:creator>
  <cp:keywords>DAGlxHJroWQ,BAGf8bQPlOo,0</cp:keywords>
  <dc:title>VÝVAŘOVNA ZAJDOVKA.pdf</dc:title>
  <dcterms:created xsi:type="dcterms:W3CDTF">2025-06-03T04:34:49Z</dcterms:created>
  <dcterms:modified xsi:type="dcterms:W3CDTF">2025-06-03T04:34:49Z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2025-06-03T00:00:00Z</vt:filetime>
  </property>
  <property fmtid="{D5CDD505-2E9C-101B-9397-08002B2CF9AE}" pid="5" name="Producer">
    <vt:lpwstr>Canva</vt:lpwstr>
  </property>
</Properties>
</file>