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1130502</wp:posOffset>
            </wp:positionH>
            <wp:positionV relativeFrom="paragraph">
              <wp:posOffset>26045</wp:posOffset>
            </wp:positionV>
            <wp:extent cx="1229188" cy="12291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8" cy="122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VÝVAŘOVNA</w:t>
      </w:r>
      <w:r>
        <w:rPr>
          <w:spacing w:val="-10"/>
        </w:rPr>
        <w:t> </w:t>
      </w:r>
      <w:r>
        <w:rPr>
          <w:spacing w:val="-2"/>
        </w:rPr>
        <w:t>ZAJDOVKA</w:t>
      </w:r>
    </w:p>
    <w:p>
      <w:pPr>
        <w:spacing w:before="14"/>
        <w:ind w:left="2771" w:right="0" w:firstLine="0"/>
        <w:jc w:val="left"/>
        <w:rPr>
          <w:b/>
          <w:sz w:val="40"/>
        </w:rPr>
      </w:pPr>
      <w:r>
        <w:rPr>
          <w:b/>
          <w:sz w:val="40"/>
        </w:rPr>
        <w:t>Jídelní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lístek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od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2.6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7"/>
          <w:sz w:val="40"/>
        </w:rPr>
        <w:t> </w:t>
      </w:r>
      <w:r>
        <w:rPr>
          <w:b/>
          <w:spacing w:val="-2"/>
          <w:sz w:val="40"/>
        </w:rPr>
        <w:t>6.6.2025</w:t>
      </w:r>
    </w:p>
    <w:p>
      <w:pPr>
        <w:pStyle w:val="Heading1"/>
        <w:spacing w:before="198"/>
        <w:ind w:right="71"/>
      </w:pPr>
      <w:r>
        <w:rPr>
          <w:spacing w:val="-2"/>
        </w:rPr>
        <w:t>PONDĚLÍ</w:t>
      </w:r>
    </w:p>
    <w:p>
      <w:pPr>
        <w:pStyle w:val="BodyText"/>
        <w:ind w:left="0"/>
      </w:pPr>
      <w:r>
        <w:rPr/>
        <w:t>Zeleninový</w:t>
      </w:r>
      <w:r>
        <w:rPr>
          <w:spacing w:val="-14"/>
        </w:rPr>
        <w:t> </w:t>
      </w:r>
      <w:r>
        <w:rPr>
          <w:spacing w:val="-4"/>
        </w:rPr>
        <w:t>krém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</w:tabs>
        <w:spacing w:line="240" w:lineRule="auto" w:before="240" w:after="0"/>
        <w:ind w:left="220" w:right="0" w:hanging="220"/>
        <w:jc w:val="center"/>
        <w:rPr>
          <w:sz w:val="32"/>
        </w:rPr>
      </w:pPr>
      <w:r>
        <w:rPr>
          <w:sz w:val="32"/>
        </w:rPr>
        <w:t>Vepřové</w:t>
      </w:r>
      <w:r>
        <w:rPr>
          <w:spacing w:val="-14"/>
          <w:sz w:val="32"/>
        </w:rPr>
        <w:t> </w:t>
      </w:r>
      <w:r>
        <w:rPr>
          <w:sz w:val="32"/>
        </w:rPr>
        <w:t>rizoto</w:t>
      </w:r>
      <w:r>
        <w:rPr>
          <w:spacing w:val="-11"/>
          <w:sz w:val="32"/>
        </w:rPr>
        <w:t> </w:t>
      </w:r>
      <w:r>
        <w:rPr>
          <w:sz w:val="32"/>
        </w:rPr>
        <w:t>se</w:t>
      </w:r>
      <w:r>
        <w:rPr>
          <w:spacing w:val="-12"/>
          <w:sz w:val="32"/>
        </w:rPr>
        <w:t> </w:t>
      </w:r>
      <w:r>
        <w:rPr>
          <w:sz w:val="32"/>
        </w:rPr>
        <w:t>sýrem</w:t>
      </w:r>
      <w:r>
        <w:rPr>
          <w:spacing w:val="-11"/>
          <w:sz w:val="32"/>
        </w:rPr>
        <w:t> </w:t>
      </w:r>
      <w:r>
        <w:rPr>
          <w:sz w:val="32"/>
        </w:rPr>
        <w:t>a</w:t>
      </w:r>
      <w:r>
        <w:rPr>
          <w:spacing w:val="-12"/>
          <w:sz w:val="32"/>
        </w:rPr>
        <w:t> </w:t>
      </w:r>
      <w:r>
        <w:rPr>
          <w:sz w:val="32"/>
        </w:rPr>
        <w:t>kyselou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okurkou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85" w:lineRule="exact" w:before="239" w:after="0"/>
        <w:ind w:left="243" w:right="0" w:hanging="243"/>
        <w:jc w:val="center"/>
        <w:rPr>
          <w:sz w:val="32"/>
        </w:rPr>
      </w:pPr>
      <w:r>
        <w:rPr>
          <w:sz w:val="32"/>
        </w:rPr>
        <w:t>Masové</w:t>
      </w:r>
      <w:r>
        <w:rPr>
          <w:spacing w:val="-10"/>
          <w:sz w:val="32"/>
        </w:rPr>
        <w:t> </w:t>
      </w:r>
      <w:r>
        <w:rPr>
          <w:sz w:val="32"/>
        </w:rPr>
        <w:t>kuličky</w:t>
      </w:r>
      <w:r>
        <w:rPr>
          <w:spacing w:val="-9"/>
          <w:sz w:val="32"/>
        </w:rPr>
        <w:t> </w:t>
      </w:r>
      <w:r>
        <w:rPr>
          <w:sz w:val="32"/>
        </w:rPr>
        <w:t>v</w:t>
      </w:r>
      <w:r>
        <w:rPr>
          <w:spacing w:val="-9"/>
          <w:sz w:val="32"/>
        </w:rPr>
        <w:t> </w:t>
      </w:r>
      <w:r>
        <w:rPr>
          <w:sz w:val="32"/>
        </w:rPr>
        <w:t>rajské</w:t>
      </w:r>
      <w:r>
        <w:rPr>
          <w:spacing w:val="-9"/>
          <w:sz w:val="32"/>
        </w:rPr>
        <w:t> </w:t>
      </w:r>
      <w:r>
        <w:rPr>
          <w:sz w:val="32"/>
        </w:rPr>
        <w:t>omáčce,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těstoviny</w:t>
      </w:r>
    </w:p>
    <w:p>
      <w:pPr>
        <w:pStyle w:val="Heading1"/>
        <w:spacing w:line="385" w:lineRule="exact"/>
      </w:pPr>
      <w:r>
        <w:rPr>
          <w:spacing w:val="-2"/>
        </w:rPr>
        <w:t>ÚTERÝ</w:t>
      </w: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1281391</wp:posOffset>
                </wp:positionH>
                <wp:positionV relativeFrom="paragraph">
                  <wp:posOffset>231229</wp:posOffset>
                </wp:positionV>
                <wp:extent cx="5396865" cy="489775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96865" cy="489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865" h="4897755">
                              <a:moveTo>
                                <a:pt x="3305314" y="4523054"/>
                              </a:moveTo>
                              <a:lnTo>
                                <a:pt x="3024124" y="4046563"/>
                              </a:lnTo>
                              <a:lnTo>
                                <a:pt x="2859913" y="3771938"/>
                              </a:lnTo>
                              <a:lnTo>
                                <a:pt x="2716822" y="3535819"/>
                              </a:lnTo>
                              <a:lnTo>
                                <a:pt x="2687853" y="3488436"/>
                              </a:lnTo>
                              <a:lnTo>
                                <a:pt x="2492057" y="3840276"/>
                              </a:lnTo>
                              <a:lnTo>
                                <a:pt x="2112454" y="4532477"/>
                              </a:lnTo>
                              <a:lnTo>
                                <a:pt x="2176386" y="4580433"/>
                              </a:lnTo>
                              <a:lnTo>
                                <a:pt x="2237867" y="4625352"/>
                              </a:lnTo>
                              <a:lnTo>
                                <a:pt x="2296655" y="4667148"/>
                              </a:lnTo>
                              <a:lnTo>
                                <a:pt x="2352548" y="4705731"/>
                              </a:lnTo>
                              <a:lnTo>
                                <a:pt x="2405303" y="4741037"/>
                              </a:lnTo>
                              <a:lnTo>
                                <a:pt x="2454745" y="4772977"/>
                              </a:lnTo>
                              <a:lnTo>
                                <a:pt x="2500617" y="4801463"/>
                              </a:lnTo>
                              <a:lnTo>
                                <a:pt x="2542717" y="4826419"/>
                              </a:lnTo>
                              <a:lnTo>
                                <a:pt x="2580830" y="4847768"/>
                              </a:lnTo>
                              <a:lnTo>
                                <a:pt x="2614739" y="4865408"/>
                              </a:lnTo>
                              <a:lnTo>
                                <a:pt x="2669057" y="4889284"/>
                              </a:lnTo>
                              <a:lnTo>
                                <a:pt x="2703944" y="4897399"/>
                              </a:lnTo>
                              <a:lnTo>
                                <a:pt x="2719070" y="4895304"/>
                              </a:lnTo>
                              <a:lnTo>
                                <a:pt x="2764650" y="4878781"/>
                              </a:lnTo>
                              <a:lnTo>
                                <a:pt x="2829141" y="4846421"/>
                              </a:lnTo>
                              <a:lnTo>
                                <a:pt x="2867926" y="4824501"/>
                              </a:lnTo>
                              <a:lnTo>
                                <a:pt x="2910763" y="4798885"/>
                              </a:lnTo>
                              <a:lnTo>
                                <a:pt x="2957423" y="4769650"/>
                              </a:lnTo>
                              <a:lnTo>
                                <a:pt x="3007703" y="4736884"/>
                              </a:lnTo>
                              <a:lnTo>
                                <a:pt x="3061347" y="4700663"/>
                              </a:lnTo>
                              <a:lnTo>
                                <a:pt x="3118167" y="4661090"/>
                              </a:lnTo>
                              <a:lnTo>
                                <a:pt x="3177908" y="4618240"/>
                              </a:lnTo>
                              <a:lnTo>
                                <a:pt x="3240367" y="4572190"/>
                              </a:lnTo>
                              <a:lnTo>
                                <a:pt x="3305314" y="4523054"/>
                              </a:lnTo>
                              <a:close/>
                            </a:path>
                            <a:path w="5396865" h="4897755">
                              <a:moveTo>
                                <a:pt x="5396319" y="1435493"/>
                              </a:moveTo>
                              <a:lnTo>
                                <a:pt x="5395760" y="1386205"/>
                              </a:lnTo>
                              <a:lnTo>
                                <a:pt x="5393715" y="1337373"/>
                              </a:lnTo>
                              <a:lnTo>
                                <a:pt x="5390197" y="1289062"/>
                              </a:lnTo>
                              <a:lnTo>
                                <a:pt x="5385232" y="1241259"/>
                              </a:lnTo>
                              <a:lnTo>
                                <a:pt x="5378869" y="1194015"/>
                              </a:lnTo>
                              <a:lnTo>
                                <a:pt x="5371109" y="1147343"/>
                              </a:lnTo>
                              <a:lnTo>
                                <a:pt x="5361991" y="1101255"/>
                              </a:lnTo>
                              <a:lnTo>
                                <a:pt x="5351538" y="1055776"/>
                              </a:lnTo>
                              <a:lnTo>
                                <a:pt x="5339778" y="1010945"/>
                              </a:lnTo>
                              <a:lnTo>
                                <a:pt x="5326735" y="966774"/>
                              </a:lnTo>
                              <a:lnTo>
                                <a:pt x="5312435" y="923277"/>
                              </a:lnTo>
                              <a:lnTo>
                                <a:pt x="5296916" y="880491"/>
                              </a:lnTo>
                              <a:lnTo>
                                <a:pt x="5280190" y="838428"/>
                              </a:lnTo>
                              <a:lnTo>
                                <a:pt x="5262296" y="797115"/>
                              </a:lnTo>
                              <a:lnTo>
                                <a:pt x="5243246" y="756577"/>
                              </a:lnTo>
                              <a:lnTo>
                                <a:pt x="5223078" y="716838"/>
                              </a:lnTo>
                              <a:lnTo>
                                <a:pt x="5201805" y="677926"/>
                              </a:lnTo>
                              <a:lnTo>
                                <a:pt x="5179479" y="639838"/>
                              </a:lnTo>
                              <a:lnTo>
                                <a:pt x="5156098" y="602627"/>
                              </a:lnTo>
                              <a:lnTo>
                                <a:pt x="5131701" y="566293"/>
                              </a:lnTo>
                              <a:lnTo>
                                <a:pt x="5106314" y="530872"/>
                              </a:lnTo>
                              <a:lnTo>
                                <a:pt x="5079974" y="496379"/>
                              </a:lnTo>
                              <a:lnTo>
                                <a:pt x="5052695" y="462838"/>
                              </a:lnTo>
                              <a:lnTo>
                                <a:pt x="5024501" y="430276"/>
                              </a:lnTo>
                              <a:lnTo>
                                <a:pt x="4995418" y="398716"/>
                              </a:lnTo>
                              <a:lnTo>
                                <a:pt x="4965484" y="368185"/>
                              </a:lnTo>
                              <a:lnTo>
                                <a:pt x="4934724" y="338696"/>
                              </a:lnTo>
                              <a:lnTo>
                                <a:pt x="4903152" y="310261"/>
                              </a:lnTo>
                              <a:lnTo>
                                <a:pt x="4870805" y="282930"/>
                              </a:lnTo>
                              <a:lnTo>
                                <a:pt x="4837709" y="256705"/>
                              </a:lnTo>
                              <a:lnTo>
                                <a:pt x="4803889" y="231622"/>
                              </a:lnTo>
                              <a:lnTo>
                                <a:pt x="4769370" y="207683"/>
                              </a:lnTo>
                              <a:lnTo>
                                <a:pt x="4734179" y="184937"/>
                              </a:lnTo>
                              <a:lnTo>
                                <a:pt x="4698339" y="163398"/>
                              </a:lnTo>
                              <a:lnTo>
                                <a:pt x="4661890" y="143078"/>
                              </a:lnTo>
                              <a:lnTo>
                                <a:pt x="4624844" y="124002"/>
                              </a:lnTo>
                              <a:lnTo>
                                <a:pt x="4587227" y="106210"/>
                              </a:lnTo>
                              <a:lnTo>
                                <a:pt x="4549076" y="89700"/>
                              </a:lnTo>
                              <a:lnTo>
                                <a:pt x="4510405" y="74510"/>
                              </a:lnTo>
                              <a:lnTo>
                                <a:pt x="4471263" y="60655"/>
                              </a:lnTo>
                              <a:lnTo>
                                <a:pt x="4431652" y="48171"/>
                              </a:lnTo>
                              <a:lnTo>
                                <a:pt x="4391609" y="37071"/>
                              </a:lnTo>
                              <a:lnTo>
                                <a:pt x="4351159" y="27368"/>
                              </a:lnTo>
                              <a:lnTo>
                                <a:pt x="4310329" y="19100"/>
                              </a:lnTo>
                              <a:lnTo>
                                <a:pt x="4269143" y="12280"/>
                              </a:lnTo>
                              <a:lnTo>
                                <a:pt x="4227627" y="6946"/>
                              </a:lnTo>
                              <a:lnTo>
                                <a:pt x="4185818" y="3098"/>
                              </a:lnTo>
                              <a:lnTo>
                                <a:pt x="4143730" y="787"/>
                              </a:lnTo>
                              <a:lnTo>
                                <a:pt x="4101401" y="0"/>
                              </a:lnTo>
                              <a:lnTo>
                                <a:pt x="4043743" y="723"/>
                              </a:lnTo>
                              <a:lnTo>
                                <a:pt x="3987038" y="2895"/>
                              </a:lnTo>
                              <a:lnTo>
                                <a:pt x="3931297" y="6477"/>
                              </a:lnTo>
                              <a:lnTo>
                                <a:pt x="3876522" y="11480"/>
                              </a:lnTo>
                              <a:lnTo>
                                <a:pt x="3822750" y="17881"/>
                              </a:lnTo>
                              <a:lnTo>
                                <a:pt x="3769969" y="25666"/>
                              </a:lnTo>
                              <a:lnTo>
                                <a:pt x="3718217" y="34823"/>
                              </a:lnTo>
                              <a:lnTo>
                                <a:pt x="3667493" y="45339"/>
                              </a:lnTo>
                              <a:lnTo>
                                <a:pt x="3617823" y="57200"/>
                              </a:lnTo>
                              <a:lnTo>
                                <a:pt x="3569208" y="70383"/>
                              </a:lnTo>
                              <a:lnTo>
                                <a:pt x="3521672" y="84886"/>
                              </a:lnTo>
                              <a:lnTo>
                                <a:pt x="3475228" y="100698"/>
                              </a:lnTo>
                              <a:lnTo>
                                <a:pt x="3429889" y="117792"/>
                              </a:lnTo>
                              <a:lnTo>
                                <a:pt x="3385680" y="136156"/>
                              </a:lnTo>
                              <a:lnTo>
                                <a:pt x="3342589" y="155790"/>
                              </a:lnTo>
                              <a:lnTo>
                                <a:pt x="3300653" y="176669"/>
                              </a:lnTo>
                              <a:lnTo>
                                <a:pt x="3259886" y="198780"/>
                              </a:lnTo>
                              <a:lnTo>
                                <a:pt x="3220301" y="222110"/>
                              </a:lnTo>
                              <a:lnTo>
                                <a:pt x="3181896" y="246646"/>
                              </a:lnTo>
                              <a:lnTo>
                                <a:pt x="3144697" y="272376"/>
                              </a:lnTo>
                              <a:lnTo>
                                <a:pt x="3108731" y="299288"/>
                              </a:lnTo>
                              <a:lnTo>
                                <a:pt x="3073997" y="327367"/>
                              </a:lnTo>
                              <a:lnTo>
                                <a:pt x="3040519" y="356590"/>
                              </a:lnTo>
                              <a:lnTo>
                                <a:pt x="3008299" y="386956"/>
                              </a:lnTo>
                              <a:lnTo>
                                <a:pt x="2977362" y="418439"/>
                              </a:lnTo>
                              <a:lnTo>
                                <a:pt x="2947708" y="451040"/>
                              </a:lnTo>
                              <a:lnTo>
                                <a:pt x="2919374" y="484733"/>
                              </a:lnTo>
                              <a:lnTo>
                                <a:pt x="2892361" y="519506"/>
                              </a:lnTo>
                              <a:lnTo>
                                <a:pt x="2866682" y="555358"/>
                              </a:lnTo>
                              <a:lnTo>
                                <a:pt x="2842361" y="592251"/>
                              </a:lnTo>
                              <a:lnTo>
                                <a:pt x="2819400" y="630199"/>
                              </a:lnTo>
                              <a:lnTo>
                                <a:pt x="2797822" y="669163"/>
                              </a:lnTo>
                              <a:lnTo>
                                <a:pt x="2777642" y="709155"/>
                              </a:lnTo>
                              <a:lnTo>
                                <a:pt x="2758871" y="750138"/>
                              </a:lnTo>
                              <a:lnTo>
                                <a:pt x="2741523" y="792111"/>
                              </a:lnTo>
                              <a:lnTo>
                                <a:pt x="2725623" y="835050"/>
                              </a:lnTo>
                              <a:lnTo>
                                <a:pt x="2711170" y="878954"/>
                              </a:lnTo>
                              <a:lnTo>
                                <a:pt x="2698178" y="923798"/>
                              </a:lnTo>
                              <a:lnTo>
                                <a:pt x="2680017" y="880376"/>
                              </a:lnTo>
                              <a:lnTo>
                                <a:pt x="2660929" y="837742"/>
                              </a:lnTo>
                              <a:lnTo>
                                <a:pt x="2640927" y="795921"/>
                              </a:lnTo>
                              <a:lnTo>
                                <a:pt x="2619984" y="754938"/>
                              </a:lnTo>
                              <a:lnTo>
                                <a:pt x="2598102" y="714806"/>
                              </a:lnTo>
                              <a:lnTo>
                                <a:pt x="2575280" y="675538"/>
                              </a:lnTo>
                              <a:lnTo>
                                <a:pt x="2551493" y="637184"/>
                              </a:lnTo>
                              <a:lnTo>
                                <a:pt x="2526754" y="599732"/>
                              </a:lnTo>
                              <a:lnTo>
                                <a:pt x="2501036" y="563206"/>
                              </a:lnTo>
                              <a:lnTo>
                                <a:pt x="2474328" y="527646"/>
                              </a:lnTo>
                              <a:lnTo>
                                <a:pt x="2446642" y="493052"/>
                              </a:lnTo>
                              <a:lnTo>
                                <a:pt x="2417953" y="459460"/>
                              </a:lnTo>
                              <a:lnTo>
                                <a:pt x="2388247" y="426872"/>
                              </a:lnTo>
                              <a:lnTo>
                                <a:pt x="2357539" y="395325"/>
                              </a:lnTo>
                              <a:lnTo>
                                <a:pt x="2325814" y="364820"/>
                              </a:lnTo>
                              <a:lnTo>
                                <a:pt x="2293048" y="335407"/>
                              </a:lnTo>
                              <a:lnTo>
                                <a:pt x="2259253" y="307073"/>
                              </a:lnTo>
                              <a:lnTo>
                                <a:pt x="2224405" y="279857"/>
                              </a:lnTo>
                              <a:lnTo>
                                <a:pt x="2188502" y="253771"/>
                              </a:lnTo>
                              <a:lnTo>
                                <a:pt x="2151532" y="228841"/>
                              </a:lnTo>
                              <a:lnTo>
                                <a:pt x="2113496" y="205079"/>
                              </a:lnTo>
                              <a:lnTo>
                                <a:pt x="2074379" y="182511"/>
                              </a:lnTo>
                              <a:lnTo>
                                <a:pt x="2034171" y="161163"/>
                              </a:lnTo>
                              <a:lnTo>
                                <a:pt x="1992871" y="141046"/>
                              </a:lnTo>
                              <a:lnTo>
                                <a:pt x="1950453" y="122174"/>
                              </a:lnTo>
                              <a:lnTo>
                                <a:pt x="1906943" y="104584"/>
                              </a:lnTo>
                              <a:lnTo>
                                <a:pt x="1862302" y="88277"/>
                              </a:lnTo>
                              <a:lnTo>
                                <a:pt x="1816531" y="73291"/>
                              </a:lnTo>
                              <a:lnTo>
                                <a:pt x="1769618" y="59639"/>
                              </a:lnTo>
                              <a:lnTo>
                                <a:pt x="1721561" y="47332"/>
                              </a:lnTo>
                              <a:lnTo>
                                <a:pt x="1672361" y="36398"/>
                              </a:lnTo>
                              <a:lnTo>
                                <a:pt x="1621980" y="26860"/>
                              </a:lnTo>
                              <a:lnTo>
                                <a:pt x="1570443" y="18745"/>
                              </a:lnTo>
                              <a:lnTo>
                                <a:pt x="1517726" y="12052"/>
                              </a:lnTo>
                              <a:lnTo>
                                <a:pt x="1463814" y="6807"/>
                              </a:lnTo>
                              <a:lnTo>
                                <a:pt x="1408722" y="3035"/>
                              </a:lnTo>
                              <a:lnTo>
                                <a:pt x="1352410" y="762"/>
                              </a:lnTo>
                              <a:lnTo>
                                <a:pt x="1294892" y="0"/>
                              </a:lnTo>
                              <a:lnTo>
                                <a:pt x="1252562" y="787"/>
                              </a:lnTo>
                              <a:lnTo>
                                <a:pt x="1210487" y="3098"/>
                              </a:lnTo>
                              <a:lnTo>
                                <a:pt x="1168679" y="6946"/>
                              </a:lnTo>
                              <a:lnTo>
                                <a:pt x="1127163" y="12280"/>
                              </a:lnTo>
                              <a:lnTo>
                                <a:pt x="1085989" y="19100"/>
                              </a:lnTo>
                              <a:lnTo>
                                <a:pt x="1045159" y="27368"/>
                              </a:lnTo>
                              <a:lnTo>
                                <a:pt x="1004709" y="37071"/>
                              </a:lnTo>
                              <a:lnTo>
                                <a:pt x="964666" y="48171"/>
                              </a:lnTo>
                              <a:lnTo>
                                <a:pt x="925055" y="60655"/>
                              </a:lnTo>
                              <a:lnTo>
                                <a:pt x="885913" y="74510"/>
                              </a:lnTo>
                              <a:lnTo>
                                <a:pt x="847255" y="89700"/>
                              </a:lnTo>
                              <a:lnTo>
                                <a:pt x="809104" y="106210"/>
                              </a:lnTo>
                              <a:lnTo>
                                <a:pt x="771486" y="124002"/>
                              </a:lnTo>
                              <a:lnTo>
                                <a:pt x="734441" y="143078"/>
                              </a:lnTo>
                              <a:lnTo>
                                <a:pt x="697992" y="163398"/>
                              </a:lnTo>
                              <a:lnTo>
                                <a:pt x="662152" y="184937"/>
                              </a:lnTo>
                              <a:lnTo>
                                <a:pt x="626960" y="207683"/>
                              </a:lnTo>
                              <a:lnTo>
                                <a:pt x="592442" y="231622"/>
                              </a:lnTo>
                              <a:lnTo>
                                <a:pt x="558622" y="256705"/>
                              </a:lnTo>
                              <a:lnTo>
                                <a:pt x="525526" y="282930"/>
                              </a:lnTo>
                              <a:lnTo>
                                <a:pt x="493179" y="310261"/>
                              </a:lnTo>
                              <a:lnTo>
                                <a:pt x="461619" y="338696"/>
                              </a:lnTo>
                              <a:lnTo>
                                <a:pt x="430847" y="368185"/>
                              </a:lnTo>
                              <a:lnTo>
                                <a:pt x="400913" y="398716"/>
                              </a:lnTo>
                              <a:lnTo>
                                <a:pt x="371843" y="430276"/>
                              </a:lnTo>
                              <a:lnTo>
                                <a:pt x="343649" y="462838"/>
                              </a:lnTo>
                              <a:lnTo>
                                <a:pt x="316369" y="496379"/>
                              </a:lnTo>
                              <a:lnTo>
                                <a:pt x="290017" y="530872"/>
                              </a:lnTo>
                              <a:lnTo>
                                <a:pt x="264642" y="566293"/>
                              </a:lnTo>
                              <a:lnTo>
                                <a:pt x="240245" y="602627"/>
                              </a:lnTo>
                              <a:lnTo>
                                <a:pt x="216865" y="639838"/>
                              </a:lnTo>
                              <a:lnTo>
                                <a:pt x="194525" y="677926"/>
                              </a:lnTo>
                              <a:lnTo>
                                <a:pt x="173266" y="716838"/>
                              </a:lnTo>
                              <a:lnTo>
                                <a:pt x="153098" y="756577"/>
                              </a:lnTo>
                              <a:lnTo>
                                <a:pt x="134048" y="797115"/>
                              </a:lnTo>
                              <a:lnTo>
                                <a:pt x="116141" y="838428"/>
                              </a:lnTo>
                              <a:lnTo>
                                <a:pt x="99415" y="880491"/>
                              </a:lnTo>
                              <a:lnTo>
                                <a:pt x="83896" y="923277"/>
                              </a:lnTo>
                              <a:lnTo>
                                <a:pt x="69596" y="966774"/>
                              </a:lnTo>
                              <a:lnTo>
                                <a:pt x="56553" y="1010945"/>
                              </a:lnTo>
                              <a:lnTo>
                                <a:pt x="44792" y="1055776"/>
                              </a:lnTo>
                              <a:lnTo>
                                <a:pt x="34340" y="1101255"/>
                              </a:lnTo>
                              <a:lnTo>
                                <a:pt x="25222" y="1147343"/>
                              </a:lnTo>
                              <a:lnTo>
                                <a:pt x="17462" y="1194015"/>
                              </a:lnTo>
                              <a:lnTo>
                                <a:pt x="11087" y="1241259"/>
                              </a:lnTo>
                              <a:lnTo>
                                <a:pt x="6121" y="1289062"/>
                              </a:lnTo>
                              <a:lnTo>
                                <a:pt x="2603" y="1337373"/>
                              </a:lnTo>
                              <a:lnTo>
                                <a:pt x="558" y="1386205"/>
                              </a:lnTo>
                              <a:lnTo>
                                <a:pt x="0" y="1435493"/>
                              </a:lnTo>
                              <a:lnTo>
                                <a:pt x="952" y="1485252"/>
                              </a:lnTo>
                              <a:lnTo>
                                <a:pt x="3454" y="1535442"/>
                              </a:lnTo>
                              <a:lnTo>
                                <a:pt x="7531" y="1586039"/>
                              </a:lnTo>
                              <a:lnTo>
                                <a:pt x="13208" y="1637030"/>
                              </a:lnTo>
                              <a:lnTo>
                                <a:pt x="20510" y="1688376"/>
                              </a:lnTo>
                              <a:lnTo>
                                <a:pt x="29464" y="1740077"/>
                              </a:lnTo>
                              <a:lnTo>
                                <a:pt x="38811" y="1786788"/>
                              </a:lnTo>
                              <a:lnTo>
                                <a:pt x="49161" y="1833435"/>
                              </a:lnTo>
                              <a:lnTo>
                                <a:pt x="60502" y="1880031"/>
                              </a:lnTo>
                              <a:lnTo>
                                <a:pt x="72821" y="1926551"/>
                              </a:lnTo>
                              <a:lnTo>
                                <a:pt x="86093" y="1972995"/>
                              </a:lnTo>
                              <a:lnTo>
                                <a:pt x="100304" y="2019363"/>
                              </a:lnTo>
                              <a:lnTo>
                                <a:pt x="115417" y="2065616"/>
                              </a:lnTo>
                              <a:lnTo>
                                <a:pt x="131432" y="2111781"/>
                              </a:lnTo>
                              <a:lnTo>
                                <a:pt x="148310" y="2157844"/>
                              </a:lnTo>
                              <a:lnTo>
                                <a:pt x="166039" y="2203780"/>
                              </a:lnTo>
                              <a:lnTo>
                                <a:pt x="184594" y="2249589"/>
                              </a:lnTo>
                              <a:lnTo>
                                <a:pt x="203962" y="2295271"/>
                              </a:lnTo>
                              <a:lnTo>
                                <a:pt x="224116" y="2340800"/>
                              </a:lnTo>
                              <a:lnTo>
                                <a:pt x="245046" y="2386203"/>
                              </a:lnTo>
                              <a:lnTo>
                                <a:pt x="266725" y="2431440"/>
                              </a:lnTo>
                              <a:lnTo>
                                <a:pt x="289128" y="2476512"/>
                              </a:lnTo>
                              <a:lnTo>
                                <a:pt x="312229" y="2521407"/>
                              </a:lnTo>
                              <a:lnTo>
                                <a:pt x="336029" y="2566136"/>
                              </a:lnTo>
                              <a:lnTo>
                                <a:pt x="360489" y="2610675"/>
                              </a:lnTo>
                              <a:lnTo>
                                <a:pt x="385597" y="2655024"/>
                              </a:lnTo>
                              <a:lnTo>
                                <a:pt x="411327" y="2699156"/>
                              </a:lnTo>
                              <a:lnTo>
                                <a:pt x="437667" y="2743098"/>
                              </a:lnTo>
                              <a:lnTo>
                                <a:pt x="464591" y="2786811"/>
                              </a:lnTo>
                              <a:lnTo>
                                <a:pt x="492074" y="2830296"/>
                              </a:lnTo>
                              <a:lnTo>
                                <a:pt x="520103" y="2873552"/>
                              </a:lnTo>
                              <a:lnTo>
                                <a:pt x="548652" y="2916580"/>
                              </a:lnTo>
                              <a:lnTo>
                                <a:pt x="577710" y="2959341"/>
                              </a:lnTo>
                              <a:lnTo>
                                <a:pt x="607237" y="3001861"/>
                              </a:lnTo>
                              <a:lnTo>
                                <a:pt x="637235" y="3044113"/>
                              </a:lnTo>
                              <a:lnTo>
                                <a:pt x="667677" y="3086087"/>
                              </a:lnTo>
                              <a:lnTo>
                                <a:pt x="698525" y="3127794"/>
                              </a:lnTo>
                              <a:lnTo>
                                <a:pt x="729792" y="3169208"/>
                              </a:lnTo>
                              <a:lnTo>
                                <a:pt x="761428" y="3210318"/>
                              </a:lnTo>
                              <a:lnTo>
                                <a:pt x="793419" y="3251136"/>
                              </a:lnTo>
                              <a:lnTo>
                                <a:pt x="825754" y="3291649"/>
                              </a:lnTo>
                              <a:lnTo>
                                <a:pt x="858405" y="3331845"/>
                              </a:lnTo>
                              <a:lnTo>
                                <a:pt x="891362" y="3371710"/>
                              </a:lnTo>
                              <a:lnTo>
                                <a:pt x="924585" y="3411232"/>
                              </a:lnTo>
                              <a:lnTo>
                                <a:pt x="958062" y="3450425"/>
                              </a:lnTo>
                              <a:lnTo>
                                <a:pt x="991781" y="3489274"/>
                              </a:lnTo>
                              <a:lnTo>
                                <a:pt x="1025715" y="3527755"/>
                              </a:lnTo>
                              <a:lnTo>
                                <a:pt x="1059853" y="3565880"/>
                              </a:lnTo>
                              <a:lnTo>
                                <a:pt x="1094155" y="3603637"/>
                              </a:lnTo>
                              <a:lnTo>
                                <a:pt x="1128610" y="3641001"/>
                              </a:lnTo>
                              <a:lnTo>
                                <a:pt x="1163205" y="3677996"/>
                              </a:lnTo>
                              <a:lnTo>
                                <a:pt x="1197914" y="3714585"/>
                              </a:lnTo>
                              <a:lnTo>
                                <a:pt x="1232712" y="3750767"/>
                              </a:lnTo>
                              <a:lnTo>
                                <a:pt x="1267587" y="3786543"/>
                              </a:lnTo>
                              <a:lnTo>
                                <a:pt x="1337462" y="3856837"/>
                              </a:lnTo>
                              <a:lnTo>
                                <a:pt x="1407375" y="3925405"/>
                              </a:lnTo>
                              <a:lnTo>
                                <a:pt x="1477175" y="3992168"/>
                              </a:lnTo>
                              <a:lnTo>
                                <a:pt x="1546694" y="4057078"/>
                              </a:lnTo>
                              <a:lnTo>
                                <a:pt x="1615757" y="4120083"/>
                              </a:lnTo>
                              <a:lnTo>
                                <a:pt x="1684210" y="4181094"/>
                              </a:lnTo>
                              <a:lnTo>
                                <a:pt x="1751888" y="4240060"/>
                              </a:lnTo>
                              <a:lnTo>
                                <a:pt x="1818640" y="4296930"/>
                              </a:lnTo>
                              <a:lnTo>
                                <a:pt x="2144585" y="3849878"/>
                              </a:lnTo>
                              <a:lnTo>
                                <a:pt x="2363533" y="3545624"/>
                              </a:lnTo>
                              <a:lnTo>
                                <a:pt x="2523718" y="3319856"/>
                              </a:lnTo>
                              <a:lnTo>
                                <a:pt x="2555646" y="3274466"/>
                              </a:lnTo>
                              <a:lnTo>
                                <a:pt x="2486507" y="3164179"/>
                              </a:lnTo>
                              <a:lnTo>
                                <a:pt x="2418169" y="3056483"/>
                              </a:lnTo>
                              <a:lnTo>
                                <a:pt x="2351024" y="2952102"/>
                              </a:lnTo>
                              <a:lnTo>
                                <a:pt x="2285441" y="2851772"/>
                              </a:lnTo>
                              <a:lnTo>
                                <a:pt x="2221801" y="2756243"/>
                              </a:lnTo>
                              <a:lnTo>
                                <a:pt x="2160486" y="2666250"/>
                              </a:lnTo>
                              <a:lnTo>
                                <a:pt x="2130818" y="2623566"/>
                              </a:lnTo>
                              <a:lnTo>
                                <a:pt x="2101862" y="2582532"/>
                              </a:lnTo>
                              <a:lnTo>
                                <a:pt x="2073694" y="2543264"/>
                              </a:lnTo>
                              <a:lnTo>
                                <a:pt x="2046325" y="2505824"/>
                              </a:lnTo>
                              <a:lnTo>
                                <a:pt x="2019833" y="2470340"/>
                              </a:lnTo>
                              <a:lnTo>
                                <a:pt x="1994255" y="2436876"/>
                              </a:lnTo>
                              <a:lnTo>
                                <a:pt x="1969630" y="2405545"/>
                              </a:lnTo>
                              <a:lnTo>
                                <a:pt x="1923465" y="2349601"/>
                              </a:lnTo>
                              <a:lnTo>
                                <a:pt x="1881708" y="2303272"/>
                              </a:lnTo>
                              <a:lnTo>
                                <a:pt x="1842147" y="2316353"/>
                              </a:lnTo>
                              <a:lnTo>
                                <a:pt x="1801380" y="2325535"/>
                              </a:lnTo>
                              <a:lnTo>
                                <a:pt x="1759610" y="2330881"/>
                              </a:lnTo>
                              <a:lnTo>
                                <a:pt x="1717027" y="2332456"/>
                              </a:lnTo>
                              <a:lnTo>
                                <a:pt x="1673834" y="2330323"/>
                              </a:lnTo>
                              <a:lnTo>
                                <a:pt x="1630248" y="2324557"/>
                              </a:lnTo>
                              <a:lnTo>
                                <a:pt x="1586445" y="2315197"/>
                              </a:lnTo>
                              <a:lnTo>
                                <a:pt x="1542656" y="2302332"/>
                              </a:lnTo>
                              <a:lnTo>
                                <a:pt x="1499057" y="2286012"/>
                              </a:lnTo>
                              <a:lnTo>
                                <a:pt x="1455864" y="2266315"/>
                              </a:lnTo>
                              <a:lnTo>
                                <a:pt x="1413281" y="2243302"/>
                              </a:lnTo>
                              <a:lnTo>
                                <a:pt x="1371511" y="2217026"/>
                              </a:lnTo>
                              <a:lnTo>
                                <a:pt x="1330744" y="2187575"/>
                              </a:lnTo>
                              <a:lnTo>
                                <a:pt x="1291183" y="2154986"/>
                              </a:lnTo>
                              <a:lnTo>
                                <a:pt x="1253045" y="2119350"/>
                              </a:lnTo>
                              <a:lnTo>
                                <a:pt x="1216520" y="2080717"/>
                              </a:lnTo>
                              <a:lnTo>
                                <a:pt x="1181811" y="2039162"/>
                              </a:lnTo>
                              <a:lnTo>
                                <a:pt x="1149134" y="1994738"/>
                              </a:lnTo>
                              <a:lnTo>
                                <a:pt x="1124775" y="1957616"/>
                              </a:lnTo>
                              <a:lnTo>
                                <a:pt x="1101051" y="1917839"/>
                              </a:lnTo>
                              <a:lnTo>
                                <a:pt x="1078077" y="1875713"/>
                              </a:lnTo>
                              <a:lnTo>
                                <a:pt x="1055954" y="1831505"/>
                              </a:lnTo>
                              <a:lnTo>
                                <a:pt x="1034808" y="1785480"/>
                              </a:lnTo>
                              <a:lnTo>
                                <a:pt x="1014742" y="1737906"/>
                              </a:lnTo>
                              <a:lnTo>
                                <a:pt x="995883" y="1689074"/>
                              </a:lnTo>
                              <a:lnTo>
                                <a:pt x="978344" y="1639239"/>
                              </a:lnTo>
                              <a:lnTo>
                                <a:pt x="962228" y="1588693"/>
                              </a:lnTo>
                              <a:lnTo>
                                <a:pt x="947661" y="1537703"/>
                              </a:lnTo>
                              <a:lnTo>
                                <a:pt x="934745" y="1486535"/>
                              </a:lnTo>
                              <a:lnTo>
                                <a:pt x="923607" y="1435468"/>
                              </a:lnTo>
                              <a:lnTo>
                                <a:pt x="914361" y="1384769"/>
                              </a:lnTo>
                              <a:lnTo>
                                <a:pt x="907110" y="1334731"/>
                              </a:lnTo>
                              <a:lnTo>
                                <a:pt x="901979" y="1285608"/>
                              </a:lnTo>
                              <a:lnTo>
                                <a:pt x="899071" y="1237678"/>
                              </a:lnTo>
                              <a:lnTo>
                                <a:pt x="898512" y="1191221"/>
                              </a:lnTo>
                              <a:lnTo>
                                <a:pt x="900417" y="1146505"/>
                              </a:lnTo>
                              <a:lnTo>
                                <a:pt x="904887" y="1103807"/>
                              </a:lnTo>
                              <a:lnTo>
                                <a:pt x="912050" y="1063396"/>
                              </a:lnTo>
                              <a:lnTo>
                                <a:pt x="922007" y="1025537"/>
                              </a:lnTo>
                              <a:lnTo>
                                <a:pt x="950798" y="958621"/>
                              </a:lnTo>
                              <a:lnTo>
                                <a:pt x="992174" y="905243"/>
                              </a:lnTo>
                              <a:lnTo>
                                <a:pt x="1046581" y="867765"/>
                              </a:lnTo>
                              <a:lnTo>
                                <a:pt x="1111237" y="848131"/>
                              </a:lnTo>
                              <a:lnTo>
                                <a:pt x="1146733" y="844626"/>
                              </a:lnTo>
                              <a:lnTo>
                                <a:pt x="1184059" y="845058"/>
                              </a:lnTo>
                              <a:lnTo>
                                <a:pt x="1222997" y="849223"/>
                              </a:lnTo>
                              <a:lnTo>
                                <a:pt x="1263332" y="856919"/>
                              </a:lnTo>
                              <a:lnTo>
                                <a:pt x="1304848" y="867943"/>
                              </a:lnTo>
                              <a:lnTo>
                                <a:pt x="1347330" y="882091"/>
                              </a:lnTo>
                              <a:lnTo>
                                <a:pt x="1390573" y="899147"/>
                              </a:lnTo>
                              <a:lnTo>
                                <a:pt x="1434350" y="918908"/>
                              </a:lnTo>
                              <a:lnTo>
                                <a:pt x="1478457" y="941197"/>
                              </a:lnTo>
                              <a:lnTo>
                                <a:pt x="1522666" y="965771"/>
                              </a:lnTo>
                              <a:lnTo>
                                <a:pt x="1566773" y="992454"/>
                              </a:lnTo>
                              <a:lnTo>
                                <a:pt x="1610550" y="1021041"/>
                              </a:lnTo>
                              <a:lnTo>
                                <a:pt x="1653794" y="1051318"/>
                              </a:lnTo>
                              <a:lnTo>
                                <a:pt x="1696288" y="1083068"/>
                              </a:lnTo>
                              <a:lnTo>
                                <a:pt x="1737817" y="1116114"/>
                              </a:lnTo>
                              <a:lnTo>
                                <a:pt x="1778165" y="1150239"/>
                              </a:lnTo>
                              <a:lnTo>
                                <a:pt x="1817103" y="1185240"/>
                              </a:lnTo>
                              <a:lnTo>
                                <a:pt x="1854441" y="1220914"/>
                              </a:lnTo>
                              <a:lnTo>
                                <a:pt x="1889950" y="1257046"/>
                              </a:lnTo>
                              <a:lnTo>
                                <a:pt x="1923427" y="1293444"/>
                              </a:lnTo>
                              <a:lnTo>
                                <a:pt x="1954631" y="1329905"/>
                              </a:lnTo>
                              <a:lnTo>
                                <a:pt x="1983371" y="1366227"/>
                              </a:lnTo>
                              <a:lnTo>
                                <a:pt x="2009419" y="1402181"/>
                              </a:lnTo>
                              <a:lnTo>
                                <a:pt x="2038832" y="1447698"/>
                              </a:lnTo>
                              <a:lnTo>
                                <a:pt x="2064956" y="1494066"/>
                              </a:lnTo>
                              <a:lnTo>
                                <a:pt x="2087829" y="1541068"/>
                              </a:lnTo>
                              <a:lnTo>
                                <a:pt x="2107438" y="1588503"/>
                              </a:lnTo>
                              <a:lnTo>
                                <a:pt x="2123795" y="1636179"/>
                              </a:lnTo>
                              <a:lnTo>
                                <a:pt x="2136927" y="1683905"/>
                              </a:lnTo>
                              <a:lnTo>
                                <a:pt x="2146833" y="1731454"/>
                              </a:lnTo>
                              <a:lnTo>
                                <a:pt x="2153513" y="1778647"/>
                              </a:lnTo>
                              <a:lnTo>
                                <a:pt x="2157006" y="1825282"/>
                              </a:lnTo>
                              <a:lnTo>
                                <a:pt x="2157298" y="1871141"/>
                              </a:lnTo>
                              <a:lnTo>
                                <a:pt x="2154402" y="1916036"/>
                              </a:lnTo>
                              <a:lnTo>
                                <a:pt x="2148344" y="1959762"/>
                              </a:lnTo>
                              <a:lnTo>
                                <a:pt x="2139111" y="2002129"/>
                              </a:lnTo>
                              <a:lnTo>
                                <a:pt x="2126729" y="2042922"/>
                              </a:lnTo>
                              <a:lnTo>
                                <a:pt x="2111210" y="2081936"/>
                              </a:lnTo>
                              <a:lnTo>
                                <a:pt x="2092553" y="2118995"/>
                              </a:lnTo>
                              <a:lnTo>
                                <a:pt x="2070785" y="2153869"/>
                              </a:lnTo>
                              <a:lnTo>
                                <a:pt x="2045893" y="2186381"/>
                              </a:lnTo>
                              <a:lnTo>
                                <a:pt x="2060854" y="2213457"/>
                              </a:lnTo>
                              <a:lnTo>
                                <a:pt x="2095881" y="2273135"/>
                              </a:lnTo>
                              <a:lnTo>
                                <a:pt x="2137321" y="2339657"/>
                              </a:lnTo>
                              <a:lnTo>
                                <a:pt x="2160282" y="2375306"/>
                              </a:lnTo>
                              <a:lnTo>
                                <a:pt x="2184654" y="2412454"/>
                              </a:lnTo>
                              <a:lnTo>
                                <a:pt x="2237384" y="2490952"/>
                              </a:lnTo>
                              <a:lnTo>
                                <a:pt x="2295017" y="2574556"/>
                              </a:lnTo>
                              <a:lnTo>
                                <a:pt x="2357056" y="2662720"/>
                              </a:lnTo>
                              <a:lnTo>
                                <a:pt x="2422982" y="2754833"/>
                              </a:lnTo>
                              <a:lnTo>
                                <a:pt x="2492311" y="2850337"/>
                              </a:lnTo>
                              <a:lnTo>
                                <a:pt x="2601582" y="2998673"/>
                              </a:lnTo>
                              <a:lnTo>
                                <a:pt x="2677223" y="3100108"/>
                              </a:lnTo>
                              <a:lnTo>
                                <a:pt x="2750147" y="2994114"/>
                              </a:lnTo>
                              <a:lnTo>
                                <a:pt x="2821000" y="2889935"/>
                              </a:lnTo>
                              <a:lnTo>
                                <a:pt x="2889275" y="2788170"/>
                              </a:lnTo>
                              <a:lnTo>
                                <a:pt x="2954439" y="2689453"/>
                              </a:lnTo>
                              <a:lnTo>
                                <a:pt x="3016008" y="2594406"/>
                              </a:lnTo>
                              <a:lnTo>
                                <a:pt x="3073450" y="2503652"/>
                              </a:lnTo>
                              <a:lnTo>
                                <a:pt x="3100463" y="2460091"/>
                              </a:lnTo>
                              <a:lnTo>
                                <a:pt x="3126244" y="2417826"/>
                              </a:lnTo>
                              <a:lnTo>
                                <a:pt x="3150755" y="2376944"/>
                              </a:lnTo>
                              <a:lnTo>
                                <a:pt x="3173895" y="2337524"/>
                              </a:lnTo>
                              <a:lnTo>
                                <a:pt x="3195637" y="2299652"/>
                              </a:lnTo>
                              <a:lnTo>
                                <a:pt x="3215894" y="2263394"/>
                              </a:lnTo>
                              <a:lnTo>
                                <a:pt x="3234601" y="2228837"/>
                              </a:lnTo>
                              <a:lnTo>
                                <a:pt x="3267125" y="2165108"/>
                              </a:lnTo>
                              <a:lnTo>
                                <a:pt x="3292703" y="2109101"/>
                              </a:lnTo>
                              <a:lnTo>
                                <a:pt x="3266592" y="2077720"/>
                              </a:lnTo>
                              <a:lnTo>
                                <a:pt x="3244723" y="2043899"/>
                              </a:lnTo>
                              <a:lnTo>
                                <a:pt x="3226981" y="2007831"/>
                              </a:lnTo>
                              <a:lnTo>
                                <a:pt x="3213277" y="1969655"/>
                              </a:lnTo>
                              <a:lnTo>
                                <a:pt x="3203498" y="1929561"/>
                              </a:lnTo>
                              <a:lnTo>
                                <a:pt x="3197568" y="1887728"/>
                              </a:lnTo>
                              <a:lnTo>
                                <a:pt x="3195383" y="1844306"/>
                              </a:lnTo>
                              <a:lnTo>
                                <a:pt x="3196831" y="1799475"/>
                              </a:lnTo>
                              <a:lnTo>
                                <a:pt x="3201835" y="1753400"/>
                              </a:lnTo>
                              <a:lnTo>
                                <a:pt x="3210280" y="1706270"/>
                              </a:lnTo>
                              <a:lnTo>
                                <a:pt x="3222066" y="1658226"/>
                              </a:lnTo>
                              <a:lnTo>
                                <a:pt x="3237103" y="1609458"/>
                              </a:lnTo>
                              <a:lnTo>
                                <a:pt x="3255289" y="1560131"/>
                              </a:lnTo>
                              <a:lnTo>
                                <a:pt x="3276523" y="1510423"/>
                              </a:lnTo>
                              <a:lnTo>
                                <a:pt x="3300704" y="1460500"/>
                              </a:lnTo>
                              <a:lnTo>
                                <a:pt x="3327755" y="1410525"/>
                              </a:lnTo>
                              <a:lnTo>
                                <a:pt x="3357549" y="1360665"/>
                              </a:lnTo>
                              <a:lnTo>
                                <a:pt x="3381641" y="1323352"/>
                              </a:lnTo>
                              <a:lnTo>
                                <a:pt x="3409988" y="1281315"/>
                              </a:lnTo>
                              <a:lnTo>
                                <a:pt x="3441852" y="1235430"/>
                              </a:lnTo>
                              <a:lnTo>
                                <a:pt x="3476523" y="1186599"/>
                              </a:lnTo>
                              <a:lnTo>
                                <a:pt x="3513302" y="1135684"/>
                              </a:lnTo>
                              <a:lnTo>
                                <a:pt x="3551440" y="1083564"/>
                              </a:lnTo>
                              <a:lnTo>
                                <a:pt x="3628961" y="979220"/>
                              </a:lnTo>
                              <a:lnTo>
                                <a:pt x="3737572" y="835621"/>
                              </a:lnTo>
                              <a:lnTo>
                                <a:pt x="3850132" y="689203"/>
                              </a:lnTo>
                              <a:lnTo>
                                <a:pt x="3883863" y="656386"/>
                              </a:lnTo>
                              <a:lnTo>
                                <a:pt x="3913987" y="644563"/>
                              </a:lnTo>
                              <a:lnTo>
                                <a:pt x="3937266" y="650455"/>
                              </a:lnTo>
                              <a:lnTo>
                                <a:pt x="3950474" y="670750"/>
                              </a:lnTo>
                              <a:lnTo>
                                <a:pt x="3950347" y="702183"/>
                              </a:lnTo>
                              <a:lnTo>
                                <a:pt x="3933660" y="741476"/>
                              </a:lnTo>
                              <a:lnTo>
                                <a:pt x="3413214" y="1572425"/>
                              </a:lnTo>
                              <a:lnTo>
                                <a:pt x="3405416" y="1593088"/>
                              </a:lnTo>
                              <a:lnTo>
                                <a:pt x="3406140" y="1614398"/>
                              </a:lnTo>
                              <a:lnTo>
                                <a:pt x="3414814" y="1633893"/>
                              </a:lnTo>
                              <a:lnTo>
                                <a:pt x="3430879" y="1649069"/>
                              </a:lnTo>
                              <a:lnTo>
                                <a:pt x="3451555" y="1656905"/>
                              </a:lnTo>
                              <a:lnTo>
                                <a:pt x="3472878" y="1656194"/>
                              </a:lnTo>
                              <a:lnTo>
                                <a:pt x="3492373" y="1647532"/>
                              </a:lnTo>
                              <a:lnTo>
                                <a:pt x="3507562" y="1631480"/>
                              </a:lnTo>
                              <a:lnTo>
                                <a:pt x="3752989" y="1248689"/>
                              </a:lnTo>
                              <a:lnTo>
                                <a:pt x="3932555" y="969391"/>
                              </a:lnTo>
                              <a:lnTo>
                                <a:pt x="4036936" y="808558"/>
                              </a:lnTo>
                              <a:lnTo>
                                <a:pt x="4069321" y="771817"/>
                              </a:lnTo>
                              <a:lnTo>
                                <a:pt x="4098353" y="757428"/>
                              </a:lnTo>
                              <a:lnTo>
                                <a:pt x="4120705" y="761784"/>
                              </a:lnTo>
                              <a:lnTo>
                                <a:pt x="4133037" y="781291"/>
                              </a:lnTo>
                              <a:lnTo>
                                <a:pt x="4132034" y="812342"/>
                              </a:lnTo>
                              <a:lnTo>
                                <a:pt x="4114381" y="851344"/>
                              </a:lnTo>
                              <a:lnTo>
                                <a:pt x="4016946" y="1008888"/>
                              </a:lnTo>
                              <a:lnTo>
                                <a:pt x="3842410" y="1294206"/>
                              </a:lnTo>
                              <a:lnTo>
                                <a:pt x="3601085" y="1689950"/>
                              </a:lnTo>
                              <a:lnTo>
                                <a:pt x="3593287" y="1710639"/>
                              </a:lnTo>
                              <a:lnTo>
                                <a:pt x="3594011" y="1731962"/>
                              </a:lnTo>
                              <a:lnTo>
                                <a:pt x="3602685" y="1751444"/>
                              </a:lnTo>
                              <a:lnTo>
                                <a:pt x="3618750" y="1766658"/>
                              </a:lnTo>
                              <a:lnTo>
                                <a:pt x="3639413" y="1774444"/>
                              </a:lnTo>
                              <a:lnTo>
                                <a:pt x="3660724" y="1773707"/>
                              </a:lnTo>
                              <a:lnTo>
                                <a:pt x="3695433" y="1748993"/>
                              </a:lnTo>
                              <a:lnTo>
                                <a:pt x="3942118" y="1370825"/>
                              </a:lnTo>
                              <a:lnTo>
                                <a:pt x="4124172" y="1090917"/>
                              </a:lnTo>
                              <a:lnTo>
                                <a:pt x="4233100" y="921842"/>
                              </a:lnTo>
                              <a:lnTo>
                                <a:pt x="4261878" y="886942"/>
                              </a:lnTo>
                              <a:lnTo>
                                <a:pt x="4287190" y="874039"/>
                              </a:lnTo>
                              <a:lnTo>
                                <a:pt x="4306252" y="879322"/>
                              </a:lnTo>
                              <a:lnTo>
                                <a:pt x="4316311" y="898994"/>
                              </a:lnTo>
                              <a:lnTo>
                                <a:pt x="4314545" y="929259"/>
                              </a:lnTo>
                              <a:lnTo>
                                <a:pt x="4298200" y="966330"/>
                              </a:lnTo>
                              <a:lnTo>
                                <a:pt x="4197870" y="1130871"/>
                              </a:lnTo>
                              <a:lnTo>
                                <a:pt x="3788968" y="1807476"/>
                              </a:lnTo>
                              <a:lnTo>
                                <a:pt x="3781158" y="1828177"/>
                              </a:lnTo>
                              <a:lnTo>
                                <a:pt x="3781856" y="1849501"/>
                              </a:lnTo>
                              <a:lnTo>
                                <a:pt x="3790518" y="1868995"/>
                              </a:lnTo>
                              <a:lnTo>
                                <a:pt x="3806571" y="1884184"/>
                              </a:lnTo>
                              <a:lnTo>
                                <a:pt x="3827272" y="1891982"/>
                              </a:lnTo>
                              <a:lnTo>
                                <a:pt x="3848595" y="1891258"/>
                              </a:lnTo>
                              <a:lnTo>
                                <a:pt x="3883317" y="1866582"/>
                              </a:lnTo>
                              <a:lnTo>
                                <a:pt x="4122636" y="1495628"/>
                              </a:lnTo>
                              <a:lnTo>
                                <a:pt x="4300715" y="1218971"/>
                              </a:lnTo>
                              <a:lnTo>
                                <a:pt x="4410151" y="1047775"/>
                              </a:lnTo>
                              <a:lnTo>
                                <a:pt x="4440567" y="1009599"/>
                              </a:lnTo>
                              <a:lnTo>
                                <a:pt x="4466336" y="994803"/>
                              </a:lnTo>
                              <a:lnTo>
                                <a:pt x="4485551" y="999223"/>
                              </a:lnTo>
                              <a:lnTo>
                                <a:pt x="4496270" y="1018692"/>
                              </a:lnTo>
                              <a:lnTo>
                                <a:pt x="4496600" y="1049058"/>
                              </a:lnTo>
                              <a:lnTo>
                                <a:pt x="4484624" y="1086129"/>
                              </a:lnTo>
                              <a:lnTo>
                                <a:pt x="4425112" y="1208671"/>
                              </a:lnTo>
                              <a:lnTo>
                                <a:pt x="4377258" y="1305750"/>
                              </a:lnTo>
                              <a:lnTo>
                                <a:pt x="4322140" y="1415910"/>
                              </a:lnTo>
                              <a:lnTo>
                                <a:pt x="4263339" y="1531086"/>
                              </a:lnTo>
                              <a:lnTo>
                                <a:pt x="4233697" y="1588020"/>
                              </a:lnTo>
                              <a:lnTo>
                                <a:pt x="4204474" y="1643176"/>
                              </a:lnTo>
                              <a:lnTo>
                                <a:pt x="4176153" y="1695538"/>
                              </a:lnTo>
                              <a:lnTo>
                                <a:pt x="4149153" y="1744103"/>
                              </a:lnTo>
                              <a:lnTo>
                                <a:pt x="4123931" y="1787842"/>
                              </a:lnTo>
                              <a:lnTo>
                                <a:pt x="4100957" y="1825764"/>
                              </a:lnTo>
                              <a:lnTo>
                                <a:pt x="4069702" y="1873427"/>
                              </a:lnTo>
                              <a:lnTo>
                                <a:pt x="4037139" y="1918741"/>
                              </a:lnTo>
                              <a:lnTo>
                                <a:pt x="4003383" y="1961553"/>
                              </a:lnTo>
                              <a:lnTo>
                                <a:pt x="3968534" y="2001697"/>
                              </a:lnTo>
                              <a:lnTo>
                                <a:pt x="3932707" y="2039048"/>
                              </a:lnTo>
                              <a:lnTo>
                                <a:pt x="3896004" y="2073427"/>
                              </a:lnTo>
                              <a:lnTo>
                                <a:pt x="3858539" y="2104694"/>
                              </a:lnTo>
                              <a:lnTo>
                                <a:pt x="3820414" y="2132711"/>
                              </a:lnTo>
                              <a:lnTo>
                                <a:pt x="3781742" y="2157311"/>
                              </a:lnTo>
                              <a:lnTo>
                                <a:pt x="3742626" y="2178342"/>
                              </a:lnTo>
                              <a:lnTo>
                                <a:pt x="3703193" y="2195652"/>
                              </a:lnTo>
                              <a:lnTo>
                                <a:pt x="3663531" y="2209114"/>
                              </a:lnTo>
                              <a:lnTo>
                                <a:pt x="3623754" y="2218550"/>
                              </a:lnTo>
                              <a:lnTo>
                                <a:pt x="3583978" y="2223808"/>
                              </a:lnTo>
                              <a:lnTo>
                                <a:pt x="3544303" y="2224760"/>
                              </a:lnTo>
                              <a:lnTo>
                                <a:pt x="3504844" y="2221230"/>
                              </a:lnTo>
                              <a:lnTo>
                                <a:pt x="3465703" y="2213076"/>
                              </a:lnTo>
                              <a:lnTo>
                                <a:pt x="3447453" y="2236609"/>
                              </a:lnTo>
                              <a:lnTo>
                                <a:pt x="3408121" y="2290102"/>
                              </a:lnTo>
                              <a:lnTo>
                                <a:pt x="3365271" y="2351659"/>
                              </a:lnTo>
                              <a:lnTo>
                                <a:pt x="3342614" y="2385276"/>
                              </a:lnTo>
                              <a:lnTo>
                                <a:pt x="3319183" y="2420683"/>
                              </a:lnTo>
                              <a:lnTo>
                                <a:pt x="3270173" y="2496528"/>
                              </a:lnTo>
                              <a:lnTo>
                                <a:pt x="3218535" y="2578570"/>
                              </a:lnTo>
                              <a:lnTo>
                                <a:pt x="3164573" y="2666212"/>
                              </a:lnTo>
                              <a:lnTo>
                                <a:pt x="3108566" y="2758808"/>
                              </a:lnTo>
                              <a:lnTo>
                                <a:pt x="3050844" y="2855747"/>
                              </a:lnTo>
                              <a:lnTo>
                                <a:pt x="2961665" y="3007931"/>
                              </a:lnTo>
                              <a:lnTo>
                                <a:pt x="2870263" y="3166389"/>
                              </a:lnTo>
                              <a:lnTo>
                                <a:pt x="2808617" y="3274466"/>
                              </a:lnTo>
                              <a:lnTo>
                                <a:pt x="3012046" y="3540937"/>
                              </a:lnTo>
                              <a:lnTo>
                                <a:pt x="3593744" y="4289907"/>
                              </a:lnTo>
                              <a:lnTo>
                                <a:pt x="3660025" y="4232999"/>
                              </a:lnTo>
                              <a:lnTo>
                                <a:pt x="3727221" y="4174020"/>
                              </a:lnTo>
                              <a:lnTo>
                                <a:pt x="3795153" y="4113009"/>
                              </a:lnTo>
                              <a:lnTo>
                                <a:pt x="3863683" y="4050055"/>
                              </a:lnTo>
                              <a:lnTo>
                                <a:pt x="3932631" y="3985196"/>
                              </a:lnTo>
                              <a:lnTo>
                                <a:pt x="4001833" y="3918508"/>
                              </a:lnTo>
                              <a:lnTo>
                                <a:pt x="4071150" y="3850043"/>
                              </a:lnTo>
                              <a:lnTo>
                                <a:pt x="4140416" y="3779850"/>
                              </a:lnTo>
                              <a:lnTo>
                                <a:pt x="4174972" y="3744137"/>
                              </a:lnTo>
                              <a:lnTo>
                                <a:pt x="4209453" y="3708019"/>
                              </a:lnTo>
                              <a:lnTo>
                                <a:pt x="4243832" y="3671506"/>
                              </a:lnTo>
                              <a:lnTo>
                                <a:pt x="4278109" y="3634600"/>
                              </a:lnTo>
                              <a:lnTo>
                                <a:pt x="4312247" y="3597300"/>
                              </a:lnTo>
                              <a:lnTo>
                                <a:pt x="4346232" y="3559632"/>
                              </a:lnTo>
                              <a:lnTo>
                                <a:pt x="4380027" y="3521608"/>
                              </a:lnTo>
                              <a:lnTo>
                                <a:pt x="4413643" y="3483216"/>
                              </a:lnTo>
                              <a:lnTo>
                                <a:pt x="4447032" y="3444468"/>
                              </a:lnTo>
                              <a:lnTo>
                                <a:pt x="4480191" y="3405378"/>
                              </a:lnTo>
                              <a:lnTo>
                                <a:pt x="4513097" y="3365944"/>
                              </a:lnTo>
                              <a:lnTo>
                                <a:pt x="4545723" y="3326193"/>
                              </a:lnTo>
                              <a:lnTo>
                                <a:pt x="4578058" y="3286112"/>
                              </a:lnTo>
                              <a:lnTo>
                                <a:pt x="4610074" y="3245726"/>
                              </a:lnTo>
                              <a:lnTo>
                                <a:pt x="4641748" y="3205022"/>
                              </a:lnTo>
                              <a:lnTo>
                                <a:pt x="4673079" y="3164027"/>
                              </a:lnTo>
                              <a:lnTo>
                                <a:pt x="4704016" y="3122739"/>
                              </a:lnTo>
                              <a:lnTo>
                                <a:pt x="4734572" y="3081172"/>
                              </a:lnTo>
                              <a:lnTo>
                                <a:pt x="4764697" y="3039326"/>
                              </a:lnTo>
                              <a:lnTo>
                                <a:pt x="4794402" y="2997212"/>
                              </a:lnTo>
                              <a:lnTo>
                                <a:pt x="4823638" y="2954832"/>
                              </a:lnTo>
                              <a:lnTo>
                                <a:pt x="4852403" y="2912211"/>
                              </a:lnTo>
                              <a:lnTo>
                                <a:pt x="4880661" y="2869336"/>
                              </a:lnTo>
                              <a:lnTo>
                                <a:pt x="4908410" y="2826220"/>
                              </a:lnTo>
                              <a:lnTo>
                                <a:pt x="4935613" y="2782874"/>
                              </a:lnTo>
                              <a:lnTo>
                                <a:pt x="4962271" y="2739313"/>
                              </a:lnTo>
                              <a:lnTo>
                                <a:pt x="4988344" y="2695537"/>
                              </a:lnTo>
                              <a:lnTo>
                                <a:pt x="5013820" y="2651544"/>
                              </a:lnTo>
                              <a:lnTo>
                                <a:pt x="5038674" y="2607360"/>
                              </a:lnTo>
                              <a:lnTo>
                                <a:pt x="5062893" y="2562987"/>
                              </a:lnTo>
                              <a:lnTo>
                                <a:pt x="5086464" y="2518422"/>
                              </a:lnTo>
                              <a:lnTo>
                                <a:pt x="5109349" y="2473680"/>
                              </a:lnTo>
                              <a:lnTo>
                                <a:pt x="5131524" y="2428773"/>
                              </a:lnTo>
                              <a:lnTo>
                                <a:pt x="5152999" y="2383713"/>
                              </a:lnTo>
                              <a:lnTo>
                                <a:pt x="5173726" y="2338489"/>
                              </a:lnTo>
                              <a:lnTo>
                                <a:pt x="5193690" y="2293112"/>
                              </a:lnTo>
                              <a:lnTo>
                                <a:pt x="5212880" y="2247608"/>
                              </a:lnTo>
                              <a:lnTo>
                                <a:pt x="5231282" y="2201976"/>
                              </a:lnTo>
                              <a:lnTo>
                                <a:pt x="5248846" y="2156206"/>
                              </a:lnTo>
                              <a:lnTo>
                                <a:pt x="5265585" y="2110333"/>
                              </a:lnTo>
                              <a:lnTo>
                                <a:pt x="5281460" y="2064346"/>
                              </a:lnTo>
                              <a:lnTo>
                                <a:pt x="5296446" y="2018271"/>
                              </a:lnTo>
                              <a:lnTo>
                                <a:pt x="5310543" y="1972094"/>
                              </a:lnTo>
                              <a:lnTo>
                                <a:pt x="5323725" y="1925828"/>
                              </a:lnTo>
                              <a:lnTo>
                                <a:pt x="5335956" y="1879485"/>
                              </a:lnTo>
                              <a:lnTo>
                                <a:pt x="5347233" y="1833079"/>
                              </a:lnTo>
                              <a:lnTo>
                                <a:pt x="5357533" y="1786597"/>
                              </a:lnTo>
                              <a:lnTo>
                                <a:pt x="5366829" y="1740077"/>
                              </a:lnTo>
                              <a:lnTo>
                                <a:pt x="5375783" y="1688376"/>
                              </a:lnTo>
                              <a:lnTo>
                                <a:pt x="5383085" y="1637030"/>
                              </a:lnTo>
                              <a:lnTo>
                                <a:pt x="5388762" y="1586039"/>
                              </a:lnTo>
                              <a:lnTo>
                                <a:pt x="5392852" y="1535442"/>
                              </a:lnTo>
                              <a:lnTo>
                                <a:pt x="5395353" y="1485252"/>
                              </a:lnTo>
                              <a:lnTo>
                                <a:pt x="5396319" y="1435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2025">
                            <a:alpha val="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897003pt;margin-top:18.207075pt;width:424.95pt;height:385.65pt;mso-position-horizontal-relative:page;mso-position-vertical-relative:paragraph;z-index:-15762944" id="docshape3" coordorigin="2018,364" coordsize="8499,7713" path="m7223,7487l6780,6737,6522,6304,6296,5932,6251,5858,5942,6412,5345,7502,5445,7577,5542,7648,5635,7714,5723,7775,5806,7830,5884,7881,5956,7926,6022,7965,6082,7998,6136,8026,6182,8048,6221,8064,6253,8073,6276,8077,6300,8073,6332,8063,6372,8047,6419,8025,6473,7996,6534,7962,6602,7921,6675,7875,6754,7824,6839,7767,6928,7704,7023,7637,7121,7564,7223,7487xm10516,2625l10515,2547,10512,2470,10506,2394,10499,2319,10489,2244,10476,2171,10462,2098,10446,2027,10427,1956,10407,1887,10384,1818,10360,1751,10333,1685,10305,1619,10275,1556,10243,1493,10210,1432,10175,1372,10138,1313,10099,1256,10059,1200,10018,1146,9975,1093,9931,1042,9885,992,9838,944,9789,898,9739,853,9689,810,9636,768,9583,729,9529,691,9473,655,9417,621,9360,589,9301,559,9242,531,9182,505,9121,481,9059,460,8997,440,8934,423,8870,407,8806,394,8741,383,8676,375,8610,369,8544,365,8477,364,8386,365,8297,369,8209,374,8123,382,8038,392,7955,405,7873,419,7794,436,7715,454,7639,475,7564,498,7491,523,7419,550,7350,579,7282,609,7216,642,7152,677,7089,714,7029,753,6970,793,6914,835,6859,880,6806,926,6755,974,6707,1023,6660,1074,6615,1128,6573,1182,6532,1239,6494,1297,6458,1357,6424,1418,6392,1481,6363,1545,6335,1612,6310,1679,6288,1748,6267,1819,6238,1751,6208,1683,6177,1618,6144,1553,6109,1490,6074,1428,6036,1368,5997,1309,5957,1251,5915,1195,5871,1141,5826,1088,5779,1036,5731,987,5681,939,5629,892,5576,848,5521,805,5464,764,5406,725,5346,687,5285,652,5221,618,5156,586,5090,557,5021,529,4951,503,4879,480,4805,458,4729,439,4652,421,4572,406,4491,394,4408,383,4323,375,4236,369,4148,365,4057,364,3990,365,3924,369,3858,375,3793,383,3728,394,3664,407,3600,423,3537,440,3475,460,3413,481,3352,505,3292,531,3233,559,3175,589,3117,621,3061,655,3005,691,2951,729,2898,768,2846,810,2795,853,2745,898,2696,944,2649,992,2604,1042,2559,1093,2516,1146,2475,1200,2435,1256,2396,1313,2359,1372,2324,1432,2291,1493,2259,1556,2229,1619,2201,1685,2175,1751,2150,1818,2128,1887,2107,1956,2088,2027,2072,2098,2058,2171,2045,2244,2035,2319,2028,2394,2022,2470,2019,2547,2018,2625,2019,2703,2023,2782,2030,2862,2039,2942,2050,3023,2064,3104,2079,3178,2095,3251,2113,3325,2133,3398,2154,3471,2176,3544,2200,3617,2225,3690,2252,3762,2279,3835,2309,3907,2339,3979,2371,4050,2404,4122,2438,4193,2473,4264,2510,4335,2547,4405,2586,4475,2625,4545,2666,4615,2707,4684,2750,4753,2793,4821,2837,4889,2882,4957,2928,5025,2974,5091,3021,5158,3069,5224,3118,5290,3167,5355,3217,5420,3267,5484,3318,5548,3370,5611,3422,5674,3474,5736,3527,5798,3580,5859,3633,5920,3687,5980,3741,6039,3795,6098,3850,6156,3904,6214,3959,6271,4014,6327,4124,6438,4234,6546,4344,6651,4454,6753,4562,6852,4670,6949,4777,7041,4882,7131,5395,6427,5740,5948,5992,5592,6043,5521,5934,5347,5826,5178,5720,5013,5617,4855,5517,4705,5420,4563,5374,4496,5328,4431,5284,4369,5241,4310,5199,4254,5159,4202,5120,4152,5083,4107,5047,4064,5013,4026,4981,3991,4919,4012,4855,4026,4789,4035,4722,4037,4654,4034,4585,4025,4516,4010,4447,3990,4379,3964,4311,3933,4244,3897,4178,3856,4114,3809,4051,3758,3991,3702,3934,3641,3879,3575,3828,3505,3789,3447,3752,3384,3716,3318,3681,3248,3648,3176,3616,3101,3586,3024,3559,2946,3533,2866,3510,2786,3490,2705,3472,2625,3458,2545,3446,2466,3438,2389,3434,2313,3433,2240,3436,2170,3443,2102,3454,2039,3470,1979,3490,1924,3515,1874,3545,1829,3580,1790,3621,1757,3666,1731,3715,1712,3768,1700,3824,1694,3883,1695,3944,1702,4007,1714,4073,1731,4140,1753,4208,1780,4277,1811,4346,1846,4416,1885,4485,1927,4554,1972,4622,2020,4689,2070,4755,2122,4818,2176,4880,2231,4938,2287,4994,2344,5047,2401,5096,2458,5141,2516,5182,2572,5229,2644,5270,2717,5306,2791,5337,2866,5363,2941,5383,3016,5399,3091,5409,3165,5415,3239,5415,3311,5411,3382,5401,3450,5387,3517,5367,3581,5343,3643,5313,3701,5279,3756,5240,3807,5263,3850,5290,3895,5319,3944,5350,3995,5384,4049,5420,4105,5458,4163,5541,4287,5632,4419,5730,4557,5834,4702,5943,4853,6115,5086,6234,5246,6349,5079,6460,4915,6568,4755,6671,4600,6768,4450,6858,4307,6901,4238,6941,4172,6980,4107,7016,4045,7050,3986,7082,3929,7112,3874,7139,3822,7163,3774,7185,3728,7203,3686,7162,3636,7128,3583,7100,3526,7078,3466,7063,3403,7053,3337,7050,3269,7052,3198,7060,3125,7074,3051,7092,2976,7116,2899,7144,2821,7178,2743,7216,2664,7259,2585,7305,2507,7343,2448,7388,2382,7438,2310,7493,2233,7551,2153,7611,2071,7733,1906,7904,1680,8081,1450,8134,1398,8182,1379,8218,1388,8239,1420,8239,1470,8213,1532,7393,2840,7381,2873,7382,2907,7396,2937,7421,2961,7453,2973,7487,2972,7518,2959,7542,2933,7928,2331,8211,1891,8375,1637,8426,1580,8472,1557,8507,1564,8527,1595,8525,1643,8497,1705,8344,1953,8069,2402,7689,3025,7677,3058,7678,3092,7691,3122,7717,3146,7749,3159,7783,3157,7814,3144,7838,3118,8226,2523,8513,2082,8684,1816,8730,1761,8769,1741,8799,1749,8815,1780,8813,1828,8787,1886,8629,2145,7985,3211,7973,3243,7974,3277,7987,3307,8013,3331,8045,3344,8079,3343,8109,3329,8133,3304,8510,2719,8791,2284,8963,2014,9011,1954,9052,1931,9082,1938,9099,1968,9099,2016,9080,2075,8987,2268,8911,2420,8824,2594,8732,2775,8685,2865,8639,2952,8595,3034,8552,3111,8512,3180,8476,3239,8427,3314,8376,3386,8322,3453,8268,3516,8211,3575,8153,3629,8094,3679,8034,3723,7973,3761,7912,3795,7850,3822,7787,3843,7725,3858,7662,3866,7600,3868,7537,3862,7476,3849,7447,3886,7417,3927,7385,3971,7352,4018,7318,4068,7282,4120,7245,4176,7168,4296,7087,4425,7002,4563,6913,4709,6822,4861,6682,5101,6538,5351,6441,5521,6761,5940,7677,7120,7782,7030,7888,6937,7995,6841,8102,6742,8211,6640,8320,6535,8429,6427,8538,6317,8593,6260,8647,6204,8701,6146,8755,6088,8809,6029,8862,5970,8916,5910,8969,5850,9021,5789,9073,5727,9125,5665,9177,5602,9227,5539,9278,5476,9328,5411,9377,5347,9426,5282,9474,5216,9521,5150,9568,5084,9614,5017,9660,4950,9704,4883,9748,4815,9791,4747,9833,4678,9874,4609,9914,4540,9953,4470,9991,4400,10028,4330,10064,4260,10099,4189,10133,4118,10166,4047,10197,3975,10227,3904,10256,3832,10284,3760,10310,3688,10335,3615,10359,3543,10381,3470,10402,3397,10421,3324,10439,3251,10455,3178,10470,3104,10484,3023,10495,2942,10504,2862,10511,2782,10515,2703,10516,2625xe" filled="true" fillcolor="#b42025" stroked="false">
                <v:path arrowok="t"/>
                <v:fill opacity="5898f" type="solid"/>
                <w10:wrap type="none"/>
              </v:shape>
            </w:pict>
          </mc:Fallback>
        </mc:AlternateContent>
      </w:r>
      <w:r>
        <w:rPr/>
        <w:t>Hovězí</w:t>
      </w:r>
      <w:r>
        <w:rPr>
          <w:spacing w:val="-6"/>
        </w:rPr>
        <w:t> </w:t>
      </w:r>
      <w:r>
        <w:rPr/>
        <w:t>vývar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2"/>
        </w:rPr>
        <w:t>kapáním</w:t>
      </w:r>
    </w:p>
    <w:p>
      <w:pPr>
        <w:pStyle w:val="ListParagraph"/>
        <w:numPr>
          <w:ilvl w:val="1"/>
          <w:numId w:val="1"/>
        </w:numPr>
        <w:tabs>
          <w:tab w:pos="242" w:val="left" w:leader="none"/>
        </w:tabs>
        <w:spacing w:line="240" w:lineRule="auto" w:before="240" w:after="0"/>
        <w:ind w:left="242" w:right="0" w:hanging="242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8"/>
          <w:sz w:val="32"/>
        </w:rPr>
        <w:t> </w:t>
      </w:r>
      <w:r>
        <w:rPr>
          <w:sz w:val="32"/>
        </w:rPr>
        <w:t>nudličky</w:t>
      </w:r>
      <w:r>
        <w:rPr>
          <w:spacing w:val="-8"/>
          <w:sz w:val="32"/>
        </w:rPr>
        <w:t> </w:t>
      </w:r>
      <w:r>
        <w:rPr>
          <w:sz w:val="32"/>
        </w:rPr>
        <w:t>na</w:t>
      </w:r>
      <w:r>
        <w:rPr>
          <w:spacing w:val="-8"/>
          <w:sz w:val="32"/>
        </w:rPr>
        <w:t> </w:t>
      </w:r>
      <w:r>
        <w:rPr>
          <w:sz w:val="32"/>
        </w:rPr>
        <w:t>kari,</w:t>
      </w:r>
      <w:r>
        <w:rPr>
          <w:spacing w:val="-7"/>
          <w:sz w:val="32"/>
        </w:rPr>
        <w:t> </w:t>
      </w:r>
      <w:r>
        <w:rPr>
          <w:spacing w:val="-4"/>
          <w:sz w:val="32"/>
        </w:rPr>
        <w:t>rýže</w:t>
      </w:r>
    </w:p>
    <w:p>
      <w:pPr>
        <w:pStyle w:val="ListParagraph"/>
        <w:numPr>
          <w:ilvl w:val="1"/>
          <w:numId w:val="1"/>
        </w:numPr>
        <w:tabs>
          <w:tab w:pos="219" w:val="left" w:leader="none"/>
        </w:tabs>
        <w:spacing w:line="240" w:lineRule="auto" w:before="239" w:after="0"/>
        <w:ind w:left="219" w:right="0" w:hanging="219"/>
        <w:jc w:val="center"/>
        <w:rPr>
          <w:sz w:val="32"/>
        </w:rPr>
      </w:pPr>
      <w:r>
        <w:rPr>
          <w:sz w:val="32"/>
        </w:rPr>
        <w:t>Vepřové</w:t>
      </w:r>
      <w:r>
        <w:rPr>
          <w:spacing w:val="-15"/>
          <w:sz w:val="32"/>
        </w:rPr>
        <w:t> </w:t>
      </w:r>
      <w:r>
        <w:rPr>
          <w:sz w:val="32"/>
        </w:rPr>
        <w:t>kostky</w:t>
      </w:r>
      <w:r>
        <w:rPr>
          <w:spacing w:val="-14"/>
          <w:sz w:val="32"/>
        </w:rPr>
        <w:t> </w:t>
      </w:r>
      <w:r>
        <w:rPr>
          <w:sz w:val="32"/>
        </w:rPr>
        <w:t>na</w:t>
      </w:r>
      <w:r>
        <w:rPr>
          <w:spacing w:val="-14"/>
          <w:sz w:val="32"/>
        </w:rPr>
        <w:t> </w:t>
      </w:r>
      <w:r>
        <w:rPr>
          <w:sz w:val="32"/>
        </w:rPr>
        <w:t>kmíně,</w:t>
      </w:r>
      <w:r>
        <w:rPr>
          <w:spacing w:val="-14"/>
          <w:sz w:val="32"/>
        </w:rPr>
        <w:t> </w:t>
      </w:r>
      <w:r>
        <w:rPr>
          <w:sz w:val="32"/>
        </w:rPr>
        <w:t>houskový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knedlík</w:t>
      </w:r>
    </w:p>
    <w:p>
      <w:pPr>
        <w:pStyle w:val="ListParagraph"/>
        <w:numPr>
          <w:ilvl w:val="1"/>
          <w:numId w:val="1"/>
        </w:numPr>
        <w:tabs>
          <w:tab w:pos="242" w:val="left" w:leader="none"/>
        </w:tabs>
        <w:spacing w:line="240" w:lineRule="auto" w:before="240" w:after="0"/>
        <w:ind w:left="242" w:right="70" w:hanging="242"/>
        <w:jc w:val="center"/>
        <w:rPr>
          <w:sz w:val="32"/>
        </w:rPr>
      </w:pPr>
      <w:r>
        <w:rPr>
          <w:sz w:val="32"/>
        </w:rPr>
        <w:t>Fazolový</w:t>
      </w:r>
      <w:r>
        <w:rPr>
          <w:spacing w:val="-9"/>
          <w:sz w:val="32"/>
        </w:rPr>
        <w:t> </w:t>
      </w:r>
      <w:r>
        <w:rPr>
          <w:sz w:val="32"/>
        </w:rPr>
        <w:t>salát</w:t>
      </w:r>
      <w:r>
        <w:rPr>
          <w:spacing w:val="-9"/>
          <w:sz w:val="32"/>
        </w:rPr>
        <w:t> </w:t>
      </w:r>
      <w:r>
        <w:rPr>
          <w:sz w:val="32"/>
        </w:rPr>
        <w:t>s</w:t>
      </w:r>
      <w:r>
        <w:rPr>
          <w:spacing w:val="-9"/>
          <w:sz w:val="32"/>
        </w:rPr>
        <w:t> </w:t>
      </w:r>
      <w:r>
        <w:rPr>
          <w:sz w:val="32"/>
        </w:rPr>
        <w:t>tuňákem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rukolou</w:t>
      </w:r>
    </w:p>
    <w:p>
      <w:pPr>
        <w:pStyle w:val="Heading1"/>
        <w:spacing w:before="169"/>
      </w:pPr>
      <w:r>
        <w:rPr>
          <w:spacing w:val="-2"/>
        </w:rPr>
        <w:t>STŘEDA</w:t>
      </w:r>
    </w:p>
    <w:p>
      <w:pPr>
        <w:pStyle w:val="BodyText"/>
        <w:spacing w:before="239"/>
        <w:ind w:left="3489"/>
        <w:jc w:val="left"/>
      </w:pPr>
      <w:r>
        <w:rPr/>
        <w:t>Špenátový</w:t>
      </w:r>
      <w:r>
        <w:rPr>
          <w:spacing w:val="-14"/>
        </w:rPr>
        <w:t> </w:t>
      </w:r>
      <w:r>
        <w:rPr>
          <w:spacing w:val="-4"/>
        </w:rPr>
        <w:t>krém</w:t>
      </w:r>
    </w:p>
    <w:p>
      <w:pPr>
        <w:pStyle w:val="ListParagraph"/>
        <w:numPr>
          <w:ilvl w:val="0"/>
          <w:numId w:val="2"/>
        </w:numPr>
        <w:tabs>
          <w:tab w:pos="1796" w:val="left" w:leader="none"/>
        </w:tabs>
        <w:spacing w:line="386" w:lineRule="auto" w:before="240" w:after="0"/>
        <w:ind w:left="71" w:right="69" w:firstLine="1484"/>
        <w:jc w:val="left"/>
        <w:rPr>
          <w:sz w:val="32"/>
        </w:rPr>
      </w:pPr>
      <w:r>
        <w:rPr>
          <w:sz w:val="32"/>
        </w:rPr>
        <w:t>Smažené žampiony, vařený brambor, tatarka 2.Těstovinový</w:t>
      </w:r>
      <w:r>
        <w:rPr>
          <w:spacing w:val="-9"/>
          <w:sz w:val="32"/>
        </w:rPr>
        <w:t> </w:t>
      </w:r>
      <w:r>
        <w:rPr>
          <w:sz w:val="32"/>
        </w:rPr>
        <w:t>salát</w:t>
      </w:r>
      <w:r>
        <w:rPr>
          <w:spacing w:val="-6"/>
          <w:sz w:val="32"/>
        </w:rPr>
        <w:t> </w:t>
      </w:r>
      <w:r>
        <w:rPr>
          <w:sz w:val="32"/>
        </w:rPr>
        <w:t>s</w:t>
      </w:r>
      <w:r>
        <w:rPr>
          <w:spacing w:val="-6"/>
          <w:sz w:val="32"/>
        </w:rPr>
        <w:t> </w:t>
      </w:r>
      <w:r>
        <w:rPr>
          <w:sz w:val="32"/>
        </w:rPr>
        <w:t>kuřecím</w:t>
      </w:r>
      <w:r>
        <w:rPr>
          <w:spacing w:val="-6"/>
          <w:sz w:val="32"/>
        </w:rPr>
        <w:t> </w:t>
      </w:r>
      <w:r>
        <w:rPr>
          <w:sz w:val="32"/>
        </w:rPr>
        <w:t>masem,</w:t>
      </w:r>
      <w:r>
        <w:rPr>
          <w:spacing w:val="-6"/>
          <w:sz w:val="32"/>
        </w:rPr>
        <w:t> </w:t>
      </w:r>
      <w:r>
        <w:rPr>
          <w:sz w:val="32"/>
        </w:rPr>
        <w:t>jogurtovo-majonezový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dresink</w:t>
      </w:r>
    </w:p>
    <w:p>
      <w:pPr>
        <w:pStyle w:val="Heading1"/>
        <w:spacing w:line="272" w:lineRule="exact"/>
      </w:pPr>
      <w:r>
        <w:rPr>
          <w:spacing w:val="-2"/>
        </w:rPr>
        <w:t>ČTVRTEK</w:t>
      </w:r>
    </w:p>
    <w:p>
      <w:pPr>
        <w:pStyle w:val="BodyText"/>
        <w:ind w:left="3360"/>
        <w:jc w:val="left"/>
      </w:pPr>
      <w:r>
        <w:rPr>
          <w:spacing w:val="-5"/>
        </w:rPr>
        <w:t>Tomatová</w:t>
      </w:r>
      <w:r>
        <w:rPr>
          <w:spacing w:val="-6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1"/>
          <w:numId w:val="2"/>
        </w:numPr>
        <w:tabs>
          <w:tab w:pos="242" w:val="left" w:leader="none"/>
        </w:tabs>
        <w:spacing w:line="240" w:lineRule="auto" w:before="239" w:after="0"/>
        <w:ind w:left="242" w:right="0" w:hanging="242"/>
        <w:jc w:val="center"/>
        <w:rPr>
          <w:sz w:val="32"/>
        </w:rPr>
      </w:pPr>
      <w:r>
        <w:rPr>
          <w:sz w:val="32"/>
        </w:rPr>
        <w:t>Moravský</w:t>
      </w:r>
      <w:r>
        <w:rPr>
          <w:spacing w:val="-14"/>
          <w:sz w:val="32"/>
        </w:rPr>
        <w:t> </w:t>
      </w:r>
      <w:r>
        <w:rPr>
          <w:sz w:val="32"/>
        </w:rPr>
        <w:t>vrabec,</w:t>
      </w:r>
      <w:r>
        <w:rPr>
          <w:spacing w:val="-13"/>
          <w:sz w:val="32"/>
        </w:rPr>
        <w:t> </w:t>
      </w:r>
      <w:r>
        <w:rPr>
          <w:sz w:val="32"/>
        </w:rPr>
        <w:t>houskový</w:t>
      </w:r>
      <w:r>
        <w:rPr>
          <w:spacing w:val="-14"/>
          <w:sz w:val="32"/>
        </w:rPr>
        <w:t> </w:t>
      </w:r>
      <w:r>
        <w:rPr>
          <w:sz w:val="32"/>
        </w:rPr>
        <w:t>knedlík,</w:t>
      </w:r>
      <w:r>
        <w:rPr>
          <w:spacing w:val="-13"/>
          <w:sz w:val="32"/>
        </w:rPr>
        <w:t> </w:t>
      </w:r>
      <w:r>
        <w:rPr>
          <w:spacing w:val="-4"/>
          <w:sz w:val="32"/>
        </w:rPr>
        <w:t>zelí</w:t>
      </w:r>
    </w:p>
    <w:p>
      <w:pPr>
        <w:pStyle w:val="ListParagraph"/>
        <w:numPr>
          <w:ilvl w:val="1"/>
          <w:numId w:val="2"/>
        </w:numPr>
        <w:tabs>
          <w:tab w:pos="242" w:val="left" w:leader="none"/>
        </w:tabs>
        <w:spacing w:line="240" w:lineRule="auto" w:before="240" w:after="0"/>
        <w:ind w:left="242" w:right="0" w:hanging="242"/>
        <w:jc w:val="center"/>
        <w:rPr>
          <w:sz w:val="32"/>
        </w:rPr>
      </w:pPr>
      <w:r>
        <w:rPr>
          <w:sz w:val="32"/>
        </w:rPr>
        <w:t>Smažená</w:t>
      </w:r>
      <w:r>
        <w:rPr>
          <w:spacing w:val="-14"/>
          <w:sz w:val="32"/>
        </w:rPr>
        <w:t> </w:t>
      </w:r>
      <w:r>
        <w:rPr>
          <w:sz w:val="32"/>
        </w:rPr>
        <w:t>treska</w:t>
      </w:r>
      <w:r>
        <w:rPr>
          <w:spacing w:val="-14"/>
          <w:sz w:val="32"/>
        </w:rPr>
        <w:t> </w:t>
      </w:r>
      <w:r>
        <w:rPr>
          <w:sz w:val="32"/>
        </w:rPr>
        <w:t>v</w:t>
      </w:r>
      <w:r>
        <w:rPr>
          <w:spacing w:val="-14"/>
          <w:sz w:val="32"/>
        </w:rPr>
        <w:t> </w:t>
      </w:r>
      <w:r>
        <w:rPr>
          <w:sz w:val="32"/>
        </w:rPr>
        <w:t>těstíčku,</w:t>
      </w:r>
      <w:r>
        <w:rPr>
          <w:spacing w:val="-14"/>
          <w:sz w:val="32"/>
        </w:rPr>
        <w:t> </w:t>
      </w:r>
      <w:r>
        <w:rPr>
          <w:sz w:val="32"/>
        </w:rPr>
        <w:t>bramborová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kaše</w:t>
      </w:r>
    </w:p>
    <w:p>
      <w:pPr>
        <w:pStyle w:val="ListParagraph"/>
        <w:numPr>
          <w:ilvl w:val="1"/>
          <w:numId w:val="2"/>
        </w:numPr>
        <w:tabs>
          <w:tab w:pos="242" w:val="left" w:leader="none"/>
        </w:tabs>
        <w:spacing w:line="240" w:lineRule="auto" w:before="239" w:after="0"/>
        <w:ind w:left="242" w:right="0" w:hanging="242"/>
        <w:jc w:val="center"/>
        <w:rPr>
          <w:sz w:val="32"/>
        </w:rPr>
      </w:pPr>
      <w:r>
        <w:rPr>
          <w:sz w:val="32"/>
        </w:rPr>
        <w:t>Řecký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salát</w:t>
      </w:r>
    </w:p>
    <w:p>
      <w:pPr>
        <w:pStyle w:val="Heading1"/>
        <w:spacing w:before="40"/>
      </w:pPr>
      <w:r>
        <w:rPr>
          <w:spacing w:val="-2"/>
        </w:rPr>
        <w:t>PÁTEK</w:t>
      </w:r>
    </w:p>
    <w:p>
      <w:pPr>
        <w:pStyle w:val="BodyText"/>
        <w:ind w:left="3433"/>
        <w:jc w:val="left"/>
      </w:pPr>
      <w:r>
        <w:rPr>
          <w:spacing w:val="-2"/>
        </w:rPr>
        <w:t>Dršťková</w:t>
      </w:r>
      <w:r>
        <w:rPr>
          <w:spacing w:val="-13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240" w:after="0"/>
        <w:ind w:left="241" w:right="0" w:hanging="241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4"/>
          <w:sz w:val="32"/>
        </w:rPr>
        <w:t> </w:t>
      </w:r>
      <w:r>
        <w:rPr>
          <w:sz w:val="32"/>
        </w:rPr>
        <w:t>řízek,</w:t>
      </w:r>
      <w:r>
        <w:rPr>
          <w:spacing w:val="-4"/>
          <w:sz w:val="32"/>
        </w:rPr>
        <w:t> </w:t>
      </w:r>
      <w:r>
        <w:rPr>
          <w:sz w:val="32"/>
        </w:rPr>
        <w:t>vařený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0"/>
          <w:numId w:val="3"/>
        </w:numPr>
        <w:tabs>
          <w:tab w:pos="243" w:val="left" w:leader="none"/>
        </w:tabs>
        <w:spacing w:line="240" w:lineRule="auto" w:before="239" w:after="0"/>
        <w:ind w:left="243" w:right="0" w:hanging="243"/>
        <w:jc w:val="center"/>
        <w:rPr>
          <w:sz w:val="32"/>
        </w:rPr>
      </w:pPr>
      <w:r>
        <w:rPr>
          <w:spacing w:val="-2"/>
          <w:sz w:val="32"/>
        </w:rPr>
        <w:t>Jablková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žemlovka</w:t>
      </w:r>
    </w:p>
    <w:sectPr>
      <w:footerReference w:type="default" r:id="rId5"/>
      <w:type w:val="continuous"/>
      <w:pgSz w:w="11910" w:h="16850"/>
      <w:pgMar w:header="0" w:footer="1201" w:top="560" w:bottom="1400" w:left="1417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2713582</wp:posOffset>
              </wp:positionH>
              <wp:positionV relativeFrom="page">
                <wp:posOffset>9794556</wp:posOffset>
              </wp:positionV>
              <wp:extent cx="2136140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361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PORCE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MASA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ZA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SYROVA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JE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100G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67892pt;margin-top:771.224915pt;width:168.2pt;height:14.05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line="265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PORCE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MASA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SYROVA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JE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100G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2942566</wp:posOffset>
              </wp:positionH>
              <wp:positionV relativeFrom="page">
                <wp:posOffset>10089943</wp:posOffset>
              </wp:positionV>
              <wp:extent cx="1677670" cy="1784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76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ZMĚNA JÍDEL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VYHRAZENA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1.69812pt;margin-top:794.483704pt;width:132.1pt;height:14.05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spacing w:line="265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ZMĚNA JÍDEL </w:t>
                    </w:r>
                    <w:r>
                      <w:rPr>
                        <w:b/>
                        <w:spacing w:val="-2"/>
                        <w:sz w:val="24"/>
                      </w:rPr>
                      <w:t>VYHRAZENA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797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427" w:hanging="2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055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82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10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38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65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3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0" w:hanging="24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" w:hanging="24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30"/>
        <w:szCs w:val="3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2074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57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34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9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6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44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1" w:hanging="24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93" w:hanging="2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4"/>
        <w:w w:val="100"/>
        <w:sz w:val="30"/>
        <w:szCs w:val="3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2860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7"/>
        <w:sz w:val="30"/>
        <w:szCs w:val="3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50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241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32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22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13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4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4" w:hanging="246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242"/>
      <w:jc w:val="center"/>
    </w:pPr>
    <w:rPr>
      <w:rFonts w:ascii="Calibri" w:hAnsi="Calibri" w:eastAsia="Calibri" w:cs="Calibri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2771"/>
    </w:pPr>
    <w:rPr>
      <w:rFonts w:ascii="Calibri" w:hAnsi="Calibri" w:eastAsia="Calibri" w:cs="Calibri"/>
      <w:b/>
      <w:bCs/>
      <w:sz w:val="54"/>
      <w:szCs w:val="5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242" w:hanging="242"/>
      <w:jc w:val="center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Stuchlíková</dc:creator>
  <cp:keywords>DAGlxHJroWQ,BAGf8bQPlOo,0</cp:keywords>
  <dc:title>VÝVAŘOVNA ZAJDOVKA.pdf</dc:title>
  <dcterms:created xsi:type="dcterms:W3CDTF">2025-05-26T14:07:48Z</dcterms:created>
  <dcterms:modified xsi:type="dcterms:W3CDTF">2025-05-26T14:07:48Z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2025-05-26T00:00:00Z</vt:filetime>
  </property>
  <property fmtid="{D5CDD505-2E9C-101B-9397-08002B2CF9AE}" pid="5" name="Producer">
    <vt:lpwstr>Canva</vt:lpwstr>
  </property>
</Properties>
</file>