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03F9" w14:textId="77777777" w:rsidR="004862C4" w:rsidRDefault="004862C4" w:rsidP="004862C4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Polední menu pro seniory</w:t>
      </w:r>
    </w:p>
    <w:p w14:paraId="5CCE3CCD" w14:textId="6963E344" w:rsidR="004862C4" w:rsidRDefault="004862C4" w:rsidP="004862C4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1</w:t>
      </w:r>
      <w:r w:rsid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7</w:t>
      </w: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.2.-</w:t>
      </w:r>
      <w:r w:rsid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21</w:t>
      </w: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.2.2025</w:t>
      </w:r>
    </w:p>
    <w:p w14:paraId="6EFF5A0A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Pondělí: </w:t>
      </w:r>
    </w:p>
    <w:p w14:paraId="7250AE30" w14:textId="24232D69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 xml:space="preserve">    </w:t>
      </w: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Masový vývar s nudličkami</w:t>
      </w:r>
    </w:p>
    <w:p w14:paraId="1C3765FE" w14:textId="77777777" w:rsid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Smažený hermelín, vařené brambory, tatarka</w:t>
      </w:r>
    </w:p>
    <w:p w14:paraId="15E31F38" w14:textId="77777777" w:rsidR="00D36A9F" w:rsidRPr="002F6419" w:rsidRDefault="00D36A9F" w:rsidP="00D36A9F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Krůtí nudličky, dušená rýže</w:t>
      </w:r>
    </w:p>
    <w:p w14:paraId="3EF9BE5E" w14:textId="77777777" w:rsidR="002F6419" w:rsidRPr="002F6419" w:rsidRDefault="002F6419" w:rsidP="00D36A9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722AC6EA" w14:textId="1EAE8E7D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</w:pPr>
      <w:r w:rsidRPr="002F641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Úterý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:</w:t>
      </w:r>
    </w:p>
    <w:p w14:paraId="6E1DE73B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Brokolicová polévka</w:t>
      </w:r>
    </w:p>
    <w:p w14:paraId="157EDAB3" w14:textId="77777777" w:rsidR="00D36A9F" w:rsidRDefault="00D36A9F" w:rsidP="00D36A9F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Kuřecí medailonky, pečené brambory</w:t>
      </w:r>
    </w:p>
    <w:p w14:paraId="10154F35" w14:textId="77777777" w:rsid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Hamburská pečeně, houskový knedlík</w:t>
      </w:r>
    </w:p>
    <w:p w14:paraId="0738F0FF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1C8C7089" w14:textId="2E820DE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</w:pPr>
      <w:r w:rsidRPr="002F641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Středa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:</w:t>
      </w:r>
    </w:p>
    <w:p w14:paraId="52C5E7CC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Česnekový krém</w:t>
      </w:r>
    </w:p>
    <w:p w14:paraId="0D5A6783" w14:textId="36EF3388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Zapečen</w:t>
      </w:r>
      <w:r w:rsidR="00D36A9F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é</w:t>
      </w: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těstoviny s brokolicí, smetanou a vejcem</w:t>
      </w:r>
    </w:p>
    <w:p w14:paraId="6041BD5E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Krůtí plátek </w:t>
      </w:r>
      <w:proofErr w:type="gramStart"/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</w:t>
      </w:r>
      <w:proofErr w:type="gramEnd"/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 baby karotkou, vařené brambory</w:t>
      </w:r>
    </w:p>
    <w:p w14:paraId="550AA281" w14:textId="4E5C1149" w:rsid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</w:pPr>
      <w:r w:rsidRPr="002F641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Čtvrtek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:</w:t>
      </w:r>
    </w:p>
    <w:p w14:paraId="2B6E551E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</w:pPr>
    </w:p>
    <w:p w14:paraId="14090329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Kuřecí vývar s masem a zeleninou</w:t>
      </w:r>
    </w:p>
    <w:p w14:paraId="38CAFCA2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Kuřecí nudličky </w:t>
      </w:r>
      <w:proofErr w:type="gramStart"/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</w:t>
      </w:r>
      <w:proofErr w:type="gramEnd"/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 smetanovou omáčku, těstoviny</w:t>
      </w:r>
    </w:p>
    <w:p w14:paraId="5E4AAA4B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Smažený karbanátek s bramborovou kaší</w:t>
      </w:r>
    </w:p>
    <w:p w14:paraId="7173D81C" w14:textId="3A99CBE7" w:rsid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</w:pPr>
      <w:r w:rsidRPr="002F641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Pátek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:</w:t>
      </w:r>
    </w:p>
    <w:p w14:paraId="07D4579F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</w:pPr>
    </w:p>
    <w:p w14:paraId="04369459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Květákový krém</w:t>
      </w:r>
    </w:p>
    <w:p w14:paraId="3CE5DCA5" w14:textId="77777777" w:rsidR="002F6419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Dukátové buchtičky vanilkovým šodó</w:t>
      </w:r>
    </w:p>
    <w:p w14:paraId="701DB358" w14:textId="53AD69D4" w:rsidR="00A73A83" w:rsidRPr="002F6419" w:rsidRDefault="002F6419" w:rsidP="002F641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F6419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Pečené kuřecí stehno, vařené brambory</w:t>
      </w:r>
    </w:p>
    <w:p w14:paraId="567B412E" w14:textId="77777777" w:rsidR="004862C4" w:rsidRPr="004862C4" w:rsidRDefault="004862C4" w:rsidP="004862C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518078D9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Váha masa a ryb v syrovém stavu je 100</w:t>
      </w:r>
      <w:proofErr w:type="gramStart"/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g .</w:t>
      </w:r>
      <w:proofErr w:type="gramEnd"/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 xml:space="preserve"> Pokud není uvedeno jinak</w:t>
      </w:r>
    </w:p>
    <w:p w14:paraId="1EFBB1E8" w14:textId="187BAA7D" w:rsidR="006A3AA3" w:rsidRPr="002F6419" w:rsidRDefault="004862C4" w:rsidP="002F641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Změna jídla vyhrazen</w:t>
      </w:r>
      <w:r w:rsidR="00A73A8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a</w:t>
      </w:r>
    </w:p>
    <w:sectPr w:rsidR="006A3AA3" w:rsidRPr="002F6419" w:rsidSect="00693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08DE" w14:textId="77777777" w:rsidR="005A78C0" w:rsidRDefault="005A78C0" w:rsidP="0045169D">
      <w:pPr>
        <w:spacing w:after="0" w:line="240" w:lineRule="auto"/>
      </w:pPr>
      <w:r>
        <w:separator/>
      </w:r>
    </w:p>
  </w:endnote>
  <w:endnote w:type="continuationSeparator" w:id="0">
    <w:p w14:paraId="7196E062" w14:textId="77777777" w:rsidR="005A78C0" w:rsidRDefault="005A78C0" w:rsidP="0045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4D3D" w14:textId="77777777" w:rsidR="001F6404" w:rsidRDefault="001F64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1B9E" w14:textId="77777777" w:rsidR="001F6404" w:rsidRDefault="001F64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C0F8" w14:textId="77777777" w:rsidR="001F6404" w:rsidRDefault="001F6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C0B2E" w14:textId="77777777" w:rsidR="005A78C0" w:rsidRDefault="005A78C0" w:rsidP="0045169D">
      <w:pPr>
        <w:spacing w:after="0" w:line="240" w:lineRule="auto"/>
      </w:pPr>
      <w:r>
        <w:separator/>
      </w:r>
    </w:p>
  </w:footnote>
  <w:footnote w:type="continuationSeparator" w:id="0">
    <w:p w14:paraId="787CD0C5" w14:textId="77777777" w:rsidR="005A78C0" w:rsidRDefault="005A78C0" w:rsidP="0045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B7E3" w14:textId="77777777" w:rsidR="001F6404" w:rsidRDefault="001F64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9A98" w14:textId="30304F1B" w:rsidR="00F71CCE" w:rsidRPr="00304DB9" w:rsidRDefault="00D515B9" w:rsidP="00D515B9">
    <w:pPr>
      <w:pStyle w:val="Zhlav"/>
      <w:jc w:val="center"/>
      <w:rPr>
        <w:b/>
        <w:bCs/>
        <w:sz w:val="44"/>
        <w:szCs w:val="44"/>
      </w:rPr>
    </w:pPr>
    <w:proofErr w:type="gramStart"/>
    <w:r w:rsidRPr="00304DB9">
      <w:rPr>
        <w:b/>
        <w:bCs/>
        <w:sz w:val="44"/>
        <w:szCs w:val="44"/>
      </w:rPr>
      <w:t>RESTAURACE</w:t>
    </w:r>
    <w:r w:rsidR="001F6404">
      <w:rPr>
        <w:b/>
        <w:bCs/>
        <w:sz w:val="44"/>
        <w:szCs w:val="44"/>
      </w:rPr>
      <w:t xml:space="preserve"> </w:t>
    </w:r>
    <w:r w:rsidRPr="00304DB9">
      <w:rPr>
        <w:b/>
        <w:bCs/>
        <w:sz w:val="44"/>
        <w:szCs w:val="44"/>
      </w:rPr>
      <w:t xml:space="preserve"> VALNOVK</w:t>
    </w:r>
    <w:r w:rsidR="001F6404">
      <w:rPr>
        <w:b/>
        <w:bCs/>
        <w:sz w:val="44"/>
        <w:szCs w:val="44"/>
      </w:rPr>
      <w:t>A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54FF" w14:textId="77777777" w:rsidR="001F6404" w:rsidRDefault="001F6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68"/>
    <w:rsid w:val="00045787"/>
    <w:rsid w:val="00081BAC"/>
    <w:rsid w:val="000A56A6"/>
    <w:rsid w:val="000E1891"/>
    <w:rsid w:val="0010638A"/>
    <w:rsid w:val="00110FC8"/>
    <w:rsid w:val="00116BAF"/>
    <w:rsid w:val="00121D1F"/>
    <w:rsid w:val="00165008"/>
    <w:rsid w:val="001728F7"/>
    <w:rsid w:val="00183EA9"/>
    <w:rsid w:val="001879A5"/>
    <w:rsid w:val="001D2906"/>
    <w:rsid w:val="001F3C59"/>
    <w:rsid w:val="001F6404"/>
    <w:rsid w:val="002040C4"/>
    <w:rsid w:val="002332FD"/>
    <w:rsid w:val="00280830"/>
    <w:rsid w:val="00283130"/>
    <w:rsid w:val="002978DC"/>
    <w:rsid w:val="002D03F8"/>
    <w:rsid w:val="002D7615"/>
    <w:rsid w:val="002E2C75"/>
    <w:rsid w:val="002F3D66"/>
    <w:rsid w:val="002F6419"/>
    <w:rsid w:val="00304DB9"/>
    <w:rsid w:val="003177FE"/>
    <w:rsid w:val="00350336"/>
    <w:rsid w:val="0036642A"/>
    <w:rsid w:val="00400B76"/>
    <w:rsid w:val="0040389A"/>
    <w:rsid w:val="004229CD"/>
    <w:rsid w:val="004405AE"/>
    <w:rsid w:val="00450605"/>
    <w:rsid w:val="0045169D"/>
    <w:rsid w:val="00461D9E"/>
    <w:rsid w:val="00467CD3"/>
    <w:rsid w:val="004862C4"/>
    <w:rsid w:val="00495A22"/>
    <w:rsid w:val="004B02AC"/>
    <w:rsid w:val="004B1CE1"/>
    <w:rsid w:val="004B5820"/>
    <w:rsid w:val="004E1596"/>
    <w:rsid w:val="00537F0A"/>
    <w:rsid w:val="005534DE"/>
    <w:rsid w:val="005852ED"/>
    <w:rsid w:val="005A5E8F"/>
    <w:rsid w:val="005A77AA"/>
    <w:rsid w:val="005A78C0"/>
    <w:rsid w:val="005B568D"/>
    <w:rsid w:val="005C1E5A"/>
    <w:rsid w:val="005D4808"/>
    <w:rsid w:val="0061672C"/>
    <w:rsid w:val="00626950"/>
    <w:rsid w:val="00656187"/>
    <w:rsid w:val="00682491"/>
    <w:rsid w:val="0069353C"/>
    <w:rsid w:val="006A3AA3"/>
    <w:rsid w:val="006B412A"/>
    <w:rsid w:val="006D3676"/>
    <w:rsid w:val="006D782D"/>
    <w:rsid w:val="006E2CD4"/>
    <w:rsid w:val="006F35EB"/>
    <w:rsid w:val="00744004"/>
    <w:rsid w:val="007725D9"/>
    <w:rsid w:val="007B17FE"/>
    <w:rsid w:val="007C171D"/>
    <w:rsid w:val="007C6300"/>
    <w:rsid w:val="007E7EC0"/>
    <w:rsid w:val="00800718"/>
    <w:rsid w:val="00843E99"/>
    <w:rsid w:val="00844C4D"/>
    <w:rsid w:val="008766BA"/>
    <w:rsid w:val="00881E78"/>
    <w:rsid w:val="008B1EA7"/>
    <w:rsid w:val="008C2366"/>
    <w:rsid w:val="00906D11"/>
    <w:rsid w:val="009160C4"/>
    <w:rsid w:val="00954451"/>
    <w:rsid w:val="00961E10"/>
    <w:rsid w:val="009A79D7"/>
    <w:rsid w:val="009B1E29"/>
    <w:rsid w:val="009C6CEE"/>
    <w:rsid w:val="009E2C3B"/>
    <w:rsid w:val="00A67F64"/>
    <w:rsid w:val="00A7279A"/>
    <w:rsid w:val="00A73A83"/>
    <w:rsid w:val="00AC7829"/>
    <w:rsid w:val="00AF678F"/>
    <w:rsid w:val="00B05AC3"/>
    <w:rsid w:val="00B34EDD"/>
    <w:rsid w:val="00B37BF2"/>
    <w:rsid w:val="00B40135"/>
    <w:rsid w:val="00B40DF3"/>
    <w:rsid w:val="00B675E6"/>
    <w:rsid w:val="00C05322"/>
    <w:rsid w:val="00C07B76"/>
    <w:rsid w:val="00C23EF8"/>
    <w:rsid w:val="00C81366"/>
    <w:rsid w:val="00C96301"/>
    <w:rsid w:val="00CD200E"/>
    <w:rsid w:val="00CF3A59"/>
    <w:rsid w:val="00CF4DD8"/>
    <w:rsid w:val="00D129DA"/>
    <w:rsid w:val="00D32A6A"/>
    <w:rsid w:val="00D3327C"/>
    <w:rsid w:val="00D36A9F"/>
    <w:rsid w:val="00D515B9"/>
    <w:rsid w:val="00D671F7"/>
    <w:rsid w:val="00D679A2"/>
    <w:rsid w:val="00DA20B6"/>
    <w:rsid w:val="00DB512F"/>
    <w:rsid w:val="00DF1A35"/>
    <w:rsid w:val="00E00127"/>
    <w:rsid w:val="00E31754"/>
    <w:rsid w:val="00E336D0"/>
    <w:rsid w:val="00E4116D"/>
    <w:rsid w:val="00E70577"/>
    <w:rsid w:val="00EA6D7A"/>
    <w:rsid w:val="00EC38B3"/>
    <w:rsid w:val="00EC4692"/>
    <w:rsid w:val="00F06E17"/>
    <w:rsid w:val="00F13B8C"/>
    <w:rsid w:val="00F351C4"/>
    <w:rsid w:val="00F55A28"/>
    <w:rsid w:val="00F71CCE"/>
    <w:rsid w:val="00F72A3F"/>
    <w:rsid w:val="00F73A8D"/>
    <w:rsid w:val="00F74CED"/>
    <w:rsid w:val="00F81973"/>
    <w:rsid w:val="00FA6E54"/>
    <w:rsid w:val="00FB0B68"/>
    <w:rsid w:val="00FB75DB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59B7"/>
  <w15:chartTrackingRefBased/>
  <w15:docId w15:val="{7A88DCC8-5E3C-4EDD-BB68-175A3C3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B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B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B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B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B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B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B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B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B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B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B6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69D"/>
  </w:style>
  <w:style w:type="paragraph" w:styleId="Zpat">
    <w:name w:val="footer"/>
    <w:basedOn w:val="Normln"/>
    <w:link w:val="Zpat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69D"/>
  </w:style>
  <w:style w:type="paragraph" w:styleId="Normlnweb">
    <w:name w:val="Normal (Web)"/>
    <w:basedOn w:val="Normln"/>
    <w:uiPriority w:val="99"/>
    <w:semiHidden/>
    <w:unhideWhenUsed/>
    <w:rsid w:val="0048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 Skálovic</dc:creator>
  <cp:keywords/>
  <dc:description/>
  <cp:lastModifiedBy>jakub.klir@seznam.cz</cp:lastModifiedBy>
  <cp:revision>24</cp:revision>
  <cp:lastPrinted>2024-08-22T08:33:00Z</cp:lastPrinted>
  <dcterms:created xsi:type="dcterms:W3CDTF">2024-12-02T21:12:00Z</dcterms:created>
  <dcterms:modified xsi:type="dcterms:W3CDTF">2025-02-10T21:17:00Z</dcterms:modified>
</cp:coreProperties>
</file>