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03F9" w14:textId="77777777" w:rsidR="004862C4" w:rsidRDefault="004862C4" w:rsidP="004862C4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Polední menu pro seniory</w:t>
      </w:r>
    </w:p>
    <w:p w14:paraId="5CCE3CCD" w14:textId="77777777" w:rsidR="004862C4" w:rsidRDefault="004862C4" w:rsidP="004862C4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10.2.-14.2.2025</w:t>
      </w:r>
    </w:p>
    <w:p w14:paraId="6EFF5A0A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Pondělí: </w:t>
      </w:r>
    </w:p>
    <w:p w14:paraId="552E1C1B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Bramborový krém</w:t>
      </w:r>
    </w:p>
    <w:p w14:paraId="64F915FE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Smažený kuřecí řízek s vařeným bramborem</w:t>
      </w:r>
    </w:p>
    <w:p w14:paraId="42CD977A" w14:textId="454BB18C" w:rsidR="004862C4" w:rsidRDefault="004862C4" w:rsidP="004862C4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Těstoviny Aglio Olio  </w:t>
      </w:r>
    </w:p>
    <w:p w14:paraId="5A951BBD" w14:textId="77777777" w:rsidR="00A73A83" w:rsidRPr="004862C4" w:rsidRDefault="00A73A83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6438F3DE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Úterý:</w:t>
      </w:r>
    </w:p>
    <w:p w14:paraId="77F06F9A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Hovězí vývar s masem, zeleninou a nudlemi</w:t>
      </w:r>
    </w:p>
    <w:p w14:paraId="5DF64C9F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Kuřecí játra na slanině a cibulce, dušený rýže</w:t>
      </w:r>
    </w:p>
    <w:p w14:paraId="4CE65C55" w14:textId="77777777" w:rsidR="004862C4" w:rsidRDefault="004862C4" w:rsidP="004862C4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Vepřový špíz s cibulí, paprikou a slaninou, opečený brambor</w:t>
      </w:r>
    </w:p>
    <w:p w14:paraId="73107BF5" w14:textId="77777777" w:rsidR="00A73A83" w:rsidRPr="004862C4" w:rsidRDefault="00A73A83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3C710A49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Středa:</w:t>
      </w:r>
    </w:p>
    <w:p w14:paraId="57A47174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Gulášová  </w:t>
      </w:r>
    </w:p>
    <w:p w14:paraId="5AA14E4C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Moravský vrabec, špenát, bramborový knedlík</w:t>
      </w:r>
    </w:p>
    <w:p w14:paraId="7945ADAC" w14:textId="77777777" w:rsidR="004862C4" w:rsidRDefault="004862C4" w:rsidP="004862C4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Penne s kuřecím masem a sýrovou omáčkou </w:t>
      </w:r>
    </w:p>
    <w:p w14:paraId="21E33579" w14:textId="77777777" w:rsidR="00A73A83" w:rsidRPr="004862C4" w:rsidRDefault="00A73A83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01248730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Čtvrtek:</w:t>
      </w:r>
    </w:p>
    <w:p w14:paraId="7162FEE5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Kuřecí vývar s kapáním</w:t>
      </w:r>
    </w:p>
    <w:p w14:paraId="7DD99BD0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Hovězí pečeně s koprovou omáčkou, houskový knedlík</w:t>
      </w:r>
    </w:p>
    <w:p w14:paraId="203B7346" w14:textId="77777777" w:rsidR="004862C4" w:rsidRDefault="004862C4" w:rsidP="004862C4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Smažený květák, vařené brambory, tatarka</w:t>
      </w:r>
    </w:p>
    <w:p w14:paraId="701DB358" w14:textId="77777777" w:rsidR="00A73A83" w:rsidRPr="004862C4" w:rsidRDefault="00A73A83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23C20FE2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Pátek:</w:t>
      </w:r>
    </w:p>
    <w:p w14:paraId="66E82791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Čočková s párkem</w:t>
      </w:r>
    </w:p>
    <w:p w14:paraId="7342D70A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Ovocné knedlíky s tvarohem a máslem</w:t>
      </w:r>
    </w:p>
    <w:p w14:paraId="66409404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Kuřecí plátek, dušená zelenina, jasmínová rýže</w:t>
      </w:r>
    </w:p>
    <w:p w14:paraId="567B412E" w14:textId="77777777" w:rsidR="004862C4" w:rsidRPr="004862C4" w:rsidRDefault="004862C4" w:rsidP="004862C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518078D9" w14:textId="77777777" w:rsidR="004862C4" w:rsidRPr="004862C4" w:rsidRDefault="004862C4" w:rsidP="004862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Váha masa a ryb v syrovém stavu je 100g . Pokud není uvedeno jinak</w:t>
      </w:r>
    </w:p>
    <w:p w14:paraId="4FFAACA3" w14:textId="0047E568" w:rsidR="004862C4" w:rsidRPr="004862C4" w:rsidRDefault="004862C4" w:rsidP="00A73A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862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Změna jídla vyhrazen</w:t>
      </w:r>
      <w:r w:rsidR="00A73A8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a</w:t>
      </w:r>
    </w:p>
    <w:sectPr w:rsidR="004862C4" w:rsidRPr="004862C4" w:rsidSect="00693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DED3" w14:textId="77777777" w:rsidR="00970223" w:rsidRDefault="00970223" w:rsidP="0045169D">
      <w:pPr>
        <w:spacing w:after="0" w:line="240" w:lineRule="auto"/>
      </w:pPr>
      <w:r>
        <w:separator/>
      </w:r>
    </w:p>
  </w:endnote>
  <w:endnote w:type="continuationSeparator" w:id="0">
    <w:p w14:paraId="403D80AC" w14:textId="77777777" w:rsidR="00970223" w:rsidRDefault="00970223" w:rsidP="0045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4D3D" w14:textId="77777777" w:rsidR="001F6404" w:rsidRDefault="001F6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1B9E" w14:textId="77777777" w:rsidR="001F6404" w:rsidRDefault="001F64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C0F8" w14:textId="77777777" w:rsidR="001F6404" w:rsidRDefault="001F6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D27D" w14:textId="77777777" w:rsidR="00970223" w:rsidRDefault="00970223" w:rsidP="0045169D">
      <w:pPr>
        <w:spacing w:after="0" w:line="240" w:lineRule="auto"/>
      </w:pPr>
      <w:r>
        <w:separator/>
      </w:r>
    </w:p>
  </w:footnote>
  <w:footnote w:type="continuationSeparator" w:id="0">
    <w:p w14:paraId="7C8EFC32" w14:textId="77777777" w:rsidR="00970223" w:rsidRDefault="00970223" w:rsidP="0045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B7E3" w14:textId="77777777" w:rsidR="001F6404" w:rsidRDefault="001F6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9A98" w14:textId="30304F1B" w:rsidR="00F71CCE" w:rsidRPr="00304DB9" w:rsidRDefault="00D515B9" w:rsidP="00D515B9">
    <w:pPr>
      <w:pStyle w:val="Zhlav"/>
      <w:jc w:val="center"/>
      <w:rPr>
        <w:b/>
        <w:bCs/>
        <w:sz w:val="44"/>
        <w:szCs w:val="44"/>
      </w:rPr>
    </w:pPr>
    <w:r w:rsidRPr="00304DB9">
      <w:rPr>
        <w:b/>
        <w:bCs/>
        <w:sz w:val="44"/>
        <w:szCs w:val="44"/>
      </w:rPr>
      <w:t>RESTAURACE</w:t>
    </w:r>
    <w:r w:rsidR="001F6404">
      <w:rPr>
        <w:b/>
        <w:bCs/>
        <w:sz w:val="44"/>
        <w:szCs w:val="44"/>
      </w:rPr>
      <w:t xml:space="preserve"> </w:t>
    </w:r>
    <w:r w:rsidRPr="00304DB9">
      <w:rPr>
        <w:b/>
        <w:bCs/>
        <w:sz w:val="44"/>
        <w:szCs w:val="44"/>
      </w:rPr>
      <w:t xml:space="preserve"> VALNOVK</w:t>
    </w:r>
    <w:r w:rsidR="001F6404">
      <w:rPr>
        <w:b/>
        <w:bCs/>
        <w:sz w:val="44"/>
        <w:szCs w:val="4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54FF" w14:textId="77777777" w:rsidR="001F6404" w:rsidRDefault="001F6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68"/>
    <w:rsid w:val="00045787"/>
    <w:rsid w:val="00081BAC"/>
    <w:rsid w:val="000A56A6"/>
    <w:rsid w:val="000E1891"/>
    <w:rsid w:val="0010638A"/>
    <w:rsid w:val="00110FC8"/>
    <w:rsid w:val="00116BAF"/>
    <w:rsid w:val="00121D1F"/>
    <w:rsid w:val="00165008"/>
    <w:rsid w:val="001728F7"/>
    <w:rsid w:val="00183EA9"/>
    <w:rsid w:val="001879A5"/>
    <w:rsid w:val="001D2906"/>
    <w:rsid w:val="001F3C59"/>
    <w:rsid w:val="001F6404"/>
    <w:rsid w:val="002040C4"/>
    <w:rsid w:val="002332FD"/>
    <w:rsid w:val="00280830"/>
    <w:rsid w:val="00283130"/>
    <w:rsid w:val="0028460F"/>
    <w:rsid w:val="002978DC"/>
    <w:rsid w:val="002D03F8"/>
    <w:rsid w:val="002D7615"/>
    <w:rsid w:val="002E2C75"/>
    <w:rsid w:val="002F3D66"/>
    <w:rsid w:val="00304DB9"/>
    <w:rsid w:val="003177FE"/>
    <w:rsid w:val="00350336"/>
    <w:rsid w:val="00400B76"/>
    <w:rsid w:val="0040389A"/>
    <w:rsid w:val="004229CD"/>
    <w:rsid w:val="004405AE"/>
    <w:rsid w:val="00450605"/>
    <w:rsid w:val="0045169D"/>
    <w:rsid w:val="00461D9E"/>
    <w:rsid w:val="00467CD3"/>
    <w:rsid w:val="004862C4"/>
    <w:rsid w:val="00495A22"/>
    <w:rsid w:val="004B02AC"/>
    <w:rsid w:val="004B1CE1"/>
    <w:rsid w:val="004B5820"/>
    <w:rsid w:val="004E1596"/>
    <w:rsid w:val="00537F0A"/>
    <w:rsid w:val="005534DE"/>
    <w:rsid w:val="005852ED"/>
    <w:rsid w:val="005A5E8F"/>
    <w:rsid w:val="005A77AA"/>
    <w:rsid w:val="005B568D"/>
    <w:rsid w:val="005C1E5A"/>
    <w:rsid w:val="005D4808"/>
    <w:rsid w:val="0061672C"/>
    <w:rsid w:val="00626950"/>
    <w:rsid w:val="00656187"/>
    <w:rsid w:val="00682491"/>
    <w:rsid w:val="0069353C"/>
    <w:rsid w:val="006A3AA3"/>
    <w:rsid w:val="006B412A"/>
    <w:rsid w:val="006D3676"/>
    <w:rsid w:val="006D782D"/>
    <w:rsid w:val="006E2CD4"/>
    <w:rsid w:val="006F35EB"/>
    <w:rsid w:val="00744004"/>
    <w:rsid w:val="00760EB8"/>
    <w:rsid w:val="007725D9"/>
    <w:rsid w:val="007B17FE"/>
    <w:rsid w:val="007C171D"/>
    <w:rsid w:val="007C6300"/>
    <w:rsid w:val="007E7EC0"/>
    <w:rsid w:val="00800718"/>
    <w:rsid w:val="00843E99"/>
    <w:rsid w:val="00844C4D"/>
    <w:rsid w:val="008766BA"/>
    <w:rsid w:val="00881E78"/>
    <w:rsid w:val="008B1EA7"/>
    <w:rsid w:val="008C2366"/>
    <w:rsid w:val="00906D11"/>
    <w:rsid w:val="009160C4"/>
    <w:rsid w:val="00954451"/>
    <w:rsid w:val="00961E10"/>
    <w:rsid w:val="00970223"/>
    <w:rsid w:val="009A79D7"/>
    <w:rsid w:val="009B1E29"/>
    <w:rsid w:val="009C6CEE"/>
    <w:rsid w:val="009E2C3B"/>
    <w:rsid w:val="00A67F64"/>
    <w:rsid w:val="00A7279A"/>
    <w:rsid w:val="00A73A83"/>
    <w:rsid w:val="00AC7829"/>
    <w:rsid w:val="00AF678F"/>
    <w:rsid w:val="00B05AC3"/>
    <w:rsid w:val="00B34EDD"/>
    <w:rsid w:val="00B37BF2"/>
    <w:rsid w:val="00B40135"/>
    <w:rsid w:val="00B40DF3"/>
    <w:rsid w:val="00B675E6"/>
    <w:rsid w:val="00C05322"/>
    <w:rsid w:val="00C07B76"/>
    <w:rsid w:val="00C23EF8"/>
    <w:rsid w:val="00C81366"/>
    <w:rsid w:val="00C96301"/>
    <w:rsid w:val="00CD200E"/>
    <w:rsid w:val="00CF3A59"/>
    <w:rsid w:val="00CF4DD8"/>
    <w:rsid w:val="00D129DA"/>
    <w:rsid w:val="00D32A6A"/>
    <w:rsid w:val="00D3327C"/>
    <w:rsid w:val="00D515B9"/>
    <w:rsid w:val="00D671F7"/>
    <w:rsid w:val="00D679A2"/>
    <w:rsid w:val="00DA20B6"/>
    <w:rsid w:val="00DB512F"/>
    <w:rsid w:val="00DF1A35"/>
    <w:rsid w:val="00E00127"/>
    <w:rsid w:val="00E31754"/>
    <w:rsid w:val="00E336D0"/>
    <w:rsid w:val="00E4116D"/>
    <w:rsid w:val="00E70577"/>
    <w:rsid w:val="00EA6D7A"/>
    <w:rsid w:val="00EC38B3"/>
    <w:rsid w:val="00EC4692"/>
    <w:rsid w:val="00F06E17"/>
    <w:rsid w:val="00F13B8C"/>
    <w:rsid w:val="00F351C4"/>
    <w:rsid w:val="00F55A28"/>
    <w:rsid w:val="00F71CCE"/>
    <w:rsid w:val="00F72A3F"/>
    <w:rsid w:val="00F73A8D"/>
    <w:rsid w:val="00F74CED"/>
    <w:rsid w:val="00F81973"/>
    <w:rsid w:val="00FA6E54"/>
    <w:rsid w:val="00FB0B68"/>
    <w:rsid w:val="00FB75DB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59B7"/>
  <w15:chartTrackingRefBased/>
  <w15:docId w15:val="{7A88DCC8-5E3C-4EDD-BB68-175A3C3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6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69D"/>
  </w:style>
  <w:style w:type="paragraph" w:styleId="Zpat">
    <w:name w:val="footer"/>
    <w:basedOn w:val="Normln"/>
    <w:link w:val="Zpat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69D"/>
  </w:style>
  <w:style w:type="paragraph" w:styleId="Normlnweb">
    <w:name w:val="Normal (Web)"/>
    <w:basedOn w:val="Normln"/>
    <w:uiPriority w:val="99"/>
    <w:semiHidden/>
    <w:unhideWhenUsed/>
    <w:rsid w:val="0048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 Skálovic</dc:creator>
  <cp:keywords/>
  <dc:description/>
  <cp:lastModifiedBy>IT</cp:lastModifiedBy>
  <cp:revision>23</cp:revision>
  <cp:lastPrinted>2024-08-22T08:33:00Z</cp:lastPrinted>
  <dcterms:created xsi:type="dcterms:W3CDTF">2024-12-02T21:12:00Z</dcterms:created>
  <dcterms:modified xsi:type="dcterms:W3CDTF">2025-02-04T11:35:00Z</dcterms:modified>
</cp:coreProperties>
</file>