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8141" w14:textId="1AC5AD15" w:rsidR="00304DB9" w:rsidRPr="00AC1912" w:rsidRDefault="00304DB9" w:rsidP="00304DB9">
      <w:pPr>
        <w:spacing w:after="240"/>
        <w:jc w:val="center"/>
        <w:rPr>
          <w:sz w:val="20"/>
          <w:szCs w:val="20"/>
        </w:rPr>
      </w:pPr>
    </w:p>
    <w:p w14:paraId="396DD97F" w14:textId="77777777" w:rsidR="002F2184" w:rsidRPr="002F2184" w:rsidRDefault="002F2184" w:rsidP="002F2184">
      <w:pPr>
        <w:spacing w:after="240"/>
        <w:jc w:val="center"/>
      </w:pPr>
      <w:r w:rsidRPr="002F2184">
        <w:t>Polední menu pro seniory</w:t>
      </w:r>
    </w:p>
    <w:p w14:paraId="68106A0C" w14:textId="61F77CE6" w:rsidR="0066024F" w:rsidRPr="00EF6DD4" w:rsidRDefault="00CA20A0" w:rsidP="002F2184">
      <w:pPr>
        <w:spacing w:after="240"/>
        <w:jc w:val="center"/>
        <w:rPr>
          <w:sz w:val="16"/>
          <w:szCs w:val="16"/>
        </w:rPr>
      </w:pPr>
      <w:r>
        <w:t>02.12</w:t>
      </w:r>
      <w:r w:rsidR="002F2184" w:rsidRPr="002F2184">
        <w:t>.</w:t>
      </w:r>
      <w:r w:rsidR="00AC1912">
        <w:t xml:space="preserve"> </w:t>
      </w:r>
      <w:r w:rsidR="002F2184" w:rsidRPr="002F2184">
        <w:t>-</w:t>
      </w:r>
      <w:r w:rsidR="00AC1912">
        <w:t xml:space="preserve"> </w:t>
      </w:r>
      <w:r>
        <w:t>06</w:t>
      </w:r>
      <w:r w:rsidR="002F2184" w:rsidRPr="002F2184">
        <w:t>.</w:t>
      </w:r>
      <w:r>
        <w:t>12</w:t>
      </w:r>
      <w:r w:rsidR="002F2184" w:rsidRPr="002F2184">
        <w:t>.2024</w:t>
      </w:r>
    </w:p>
    <w:p w14:paraId="48B86575" w14:textId="77777777" w:rsidR="002F2184" w:rsidRPr="002F2184" w:rsidRDefault="002F2184" w:rsidP="002F2184">
      <w:pPr>
        <w:spacing w:after="240"/>
        <w:jc w:val="center"/>
      </w:pPr>
      <w:r w:rsidRPr="002F2184">
        <w:t>Pondělí:</w:t>
      </w:r>
    </w:p>
    <w:p w14:paraId="65191849" w14:textId="77777777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Květáková</w:t>
      </w:r>
    </w:p>
    <w:p w14:paraId="0EC5A01C" w14:textId="1CE9A3AF" w:rsidR="002F2184" w:rsidRPr="00CA20A0" w:rsidRDefault="00DC66E1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Domácí sekaná pečeně, bramborová kaše, kyselá okurka</w:t>
      </w:r>
    </w:p>
    <w:p w14:paraId="1E7CA9F4" w14:textId="24E1E3EB" w:rsidR="00EF6DD4" w:rsidRDefault="00DC66E1" w:rsidP="000805A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 xml:space="preserve">Hovězí nudličky </w:t>
      </w:r>
      <w:proofErr w:type="spellStart"/>
      <w:r w:rsidRPr="00CA20A0">
        <w:rPr>
          <w:sz w:val="20"/>
          <w:szCs w:val="20"/>
        </w:rPr>
        <w:t>Stroganoff</w:t>
      </w:r>
      <w:proofErr w:type="spellEnd"/>
      <w:r w:rsidRPr="00CA20A0">
        <w:rPr>
          <w:sz w:val="20"/>
          <w:szCs w:val="20"/>
        </w:rPr>
        <w:t>, dušená rýže</w:t>
      </w:r>
    </w:p>
    <w:p w14:paraId="2B7E8BB4" w14:textId="77777777" w:rsidR="00AC1912" w:rsidRPr="00AC1912" w:rsidRDefault="00AC1912" w:rsidP="000805A4">
      <w:pPr>
        <w:spacing w:after="240"/>
        <w:jc w:val="center"/>
        <w:rPr>
          <w:sz w:val="6"/>
          <w:szCs w:val="6"/>
        </w:rPr>
      </w:pPr>
    </w:p>
    <w:p w14:paraId="51FC09B3" w14:textId="77777777" w:rsidR="002F2184" w:rsidRPr="002F2184" w:rsidRDefault="002F2184" w:rsidP="002F2184">
      <w:pPr>
        <w:spacing w:after="240"/>
        <w:jc w:val="center"/>
      </w:pPr>
      <w:r w:rsidRPr="002F2184">
        <w:t>Úterý:</w:t>
      </w:r>
    </w:p>
    <w:p w14:paraId="4D0D07E5" w14:textId="77777777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Fazolová s klobásou</w:t>
      </w:r>
    </w:p>
    <w:p w14:paraId="07F4BD4D" w14:textId="2B403ACD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 xml:space="preserve">Hamburská </w:t>
      </w:r>
      <w:r w:rsidR="00DC66E1" w:rsidRPr="00CA20A0">
        <w:rPr>
          <w:sz w:val="20"/>
          <w:szCs w:val="20"/>
        </w:rPr>
        <w:t>vepřová</w:t>
      </w:r>
      <w:r w:rsidRPr="00CA20A0">
        <w:rPr>
          <w:sz w:val="20"/>
          <w:szCs w:val="20"/>
        </w:rPr>
        <w:t xml:space="preserve"> pečeně, houskový knedlík</w:t>
      </w:r>
    </w:p>
    <w:p w14:paraId="391A1CE0" w14:textId="77777777" w:rsidR="00DC66E1" w:rsidRPr="00CA20A0" w:rsidRDefault="00DC66E1" w:rsidP="00DC66E1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Smažené žampiony, vařený brambor, tatarka</w:t>
      </w:r>
    </w:p>
    <w:p w14:paraId="1296C779" w14:textId="77777777" w:rsidR="002F2184" w:rsidRPr="00AC1912" w:rsidRDefault="002F2184" w:rsidP="00DC66E1">
      <w:pPr>
        <w:spacing w:after="240"/>
        <w:rPr>
          <w:sz w:val="6"/>
          <w:szCs w:val="6"/>
        </w:rPr>
      </w:pPr>
    </w:p>
    <w:p w14:paraId="0001808E" w14:textId="77777777" w:rsidR="002F2184" w:rsidRPr="002F2184" w:rsidRDefault="002F2184" w:rsidP="002F2184">
      <w:pPr>
        <w:spacing w:after="240"/>
        <w:jc w:val="center"/>
      </w:pPr>
      <w:r w:rsidRPr="002F2184">
        <w:t>Středa:</w:t>
      </w:r>
    </w:p>
    <w:p w14:paraId="54AD6D6C" w14:textId="08BAB40E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Kuřecí vývar s masem, zeleninou</w:t>
      </w:r>
      <w:r w:rsidR="00DC66E1" w:rsidRPr="00CA20A0">
        <w:rPr>
          <w:sz w:val="20"/>
          <w:szCs w:val="20"/>
        </w:rPr>
        <w:t xml:space="preserve"> a </w:t>
      </w:r>
      <w:r w:rsidRPr="00CA20A0">
        <w:rPr>
          <w:sz w:val="20"/>
          <w:szCs w:val="20"/>
        </w:rPr>
        <w:t>nudlemi</w:t>
      </w:r>
    </w:p>
    <w:p w14:paraId="1C4BBE07" w14:textId="62233299" w:rsidR="002F2184" w:rsidRPr="00CA20A0" w:rsidRDefault="00DC66E1" w:rsidP="002F2184">
      <w:pPr>
        <w:spacing w:after="240"/>
        <w:jc w:val="center"/>
        <w:rPr>
          <w:sz w:val="20"/>
          <w:szCs w:val="20"/>
        </w:rPr>
      </w:pPr>
      <w:proofErr w:type="spellStart"/>
      <w:r w:rsidRPr="00CA20A0">
        <w:rPr>
          <w:sz w:val="20"/>
          <w:szCs w:val="20"/>
        </w:rPr>
        <w:t>Pangasius</w:t>
      </w:r>
      <w:proofErr w:type="spellEnd"/>
      <w:r w:rsidRPr="00CA20A0">
        <w:rPr>
          <w:sz w:val="20"/>
          <w:szCs w:val="20"/>
        </w:rPr>
        <w:t xml:space="preserve"> na másle se zeleninou, grilovaná zelenina</w:t>
      </w:r>
    </w:p>
    <w:p w14:paraId="52545202" w14:textId="5FA4454B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Kuřecí směs na kari, jasmínová rýže</w:t>
      </w:r>
    </w:p>
    <w:p w14:paraId="7E5D4944" w14:textId="77777777" w:rsidR="0066024F" w:rsidRPr="00AC1912" w:rsidRDefault="0066024F" w:rsidP="002F2184">
      <w:pPr>
        <w:spacing w:after="240"/>
        <w:jc w:val="center"/>
        <w:rPr>
          <w:sz w:val="6"/>
          <w:szCs w:val="6"/>
        </w:rPr>
      </w:pPr>
    </w:p>
    <w:p w14:paraId="5DB7E615" w14:textId="77777777" w:rsidR="002F2184" w:rsidRDefault="002F2184" w:rsidP="002F2184">
      <w:pPr>
        <w:spacing w:after="240"/>
        <w:jc w:val="center"/>
      </w:pPr>
      <w:r w:rsidRPr="002F2184">
        <w:t>Čtvrtek:</w:t>
      </w:r>
    </w:p>
    <w:p w14:paraId="33CB9C61" w14:textId="5854BB69" w:rsidR="00CA20A0" w:rsidRPr="00CA20A0" w:rsidRDefault="00CA20A0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Zeleninový krém</w:t>
      </w:r>
    </w:p>
    <w:p w14:paraId="46A9075B" w14:textId="77777777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Hovězí na slanině, karlovarský knedlík</w:t>
      </w:r>
    </w:p>
    <w:p w14:paraId="325DB9D6" w14:textId="1DC33059" w:rsidR="0066024F" w:rsidRPr="00CA20A0" w:rsidRDefault="002F2184" w:rsidP="0066024F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 xml:space="preserve">Kuřecí steak </w:t>
      </w:r>
      <w:proofErr w:type="spellStart"/>
      <w:r w:rsidRPr="00CA20A0">
        <w:rPr>
          <w:sz w:val="20"/>
          <w:szCs w:val="20"/>
        </w:rPr>
        <w:t>Caprese</w:t>
      </w:r>
      <w:proofErr w:type="spellEnd"/>
      <w:r w:rsidRPr="00CA20A0">
        <w:rPr>
          <w:sz w:val="20"/>
          <w:szCs w:val="20"/>
        </w:rPr>
        <w:t>, americké brambory</w:t>
      </w:r>
    </w:p>
    <w:p w14:paraId="1E0319B2" w14:textId="77777777" w:rsidR="0066024F" w:rsidRPr="00AC1912" w:rsidRDefault="0066024F" w:rsidP="0066024F">
      <w:pPr>
        <w:spacing w:after="240"/>
        <w:rPr>
          <w:sz w:val="6"/>
          <w:szCs w:val="6"/>
        </w:rPr>
      </w:pPr>
    </w:p>
    <w:p w14:paraId="61E97F46" w14:textId="77777777" w:rsidR="002F2184" w:rsidRPr="002F2184" w:rsidRDefault="002F2184" w:rsidP="002F2184">
      <w:pPr>
        <w:spacing w:after="240"/>
        <w:jc w:val="center"/>
      </w:pPr>
      <w:r w:rsidRPr="002F2184">
        <w:t>Pátek:</w:t>
      </w:r>
    </w:p>
    <w:p w14:paraId="55C490BF" w14:textId="77777777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Uzená polévka s kroupami</w:t>
      </w:r>
    </w:p>
    <w:p w14:paraId="70F1D3F0" w14:textId="77777777" w:rsidR="002F2184" w:rsidRPr="00CA20A0" w:rsidRDefault="002F2184" w:rsidP="002F2184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Kuřecí kapsa plněná listovým špenátem, mozzarellou a sušenými rajčaty, šťouchaný brambor</w:t>
      </w:r>
    </w:p>
    <w:p w14:paraId="6CFD057F" w14:textId="4B737DF4" w:rsidR="00CA20A0" w:rsidRPr="00CA20A0" w:rsidRDefault="00DC66E1" w:rsidP="00CA20A0">
      <w:pPr>
        <w:spacing w:after="240"/>
        <w:jc w:val="center"/>
        <w:rPr>
          <w:sz w:val="20"/>
          <w:szCs w:val="20"/>
        </w:rPr>
      </w:pPr>
      <w:r w:rsidRPr="00CA20A0">
        <w:rPr>
          <w:sz w:val="20"/>
          <w:szCs w:val="20"/>
        </w:rPr>
        <w:t>Buchtičky se š</w:t>
      </w:r>
      <w:r w:rsidR="00CA20A0" w:rsidRPr="00CA20A0">
        <w:rPr>
          <w:sz w:val="20"/>
          <w:szCs w:val="20"/>
        </w:rPr>
        <w:t>o</w:t>
      </w:r>
      <w:r w:rsidRPr="00CA20A0">
        <w:rPr>
          <w:sz w:val="20"/>
          <w:szCs w:val="20"/>
        </w:rPr>
        <w:t>d</w:t>
      </w:r>
      <w:r w:rsidR="00CA20A0" w:rsidRPr="00CA20A0">
        <w:rPr>
          <w:sz w:val="20"/>
          <w:szCs w:val="20"/>
        </w:rPr>
        <w:t>ó</w:t>
      </w:r>
    </w:p>
    <w:p w14:paraId="5792A95B" w14:textId="77777777" w:rsidR="00AC1912" w:rsidRDefault="002F2184" w:rsidP="00AC1912">
      <w:pPr>
        <w:spacing w:after="240"/>
        <w:jc w:val="center"/>
        <w:rPr>
          <w:b/>
          <w:bCs/>
          <w:sz w:val="22"/>
          <w:szCs w:val="22"/>
        </w:rPr>
      </w:pPr>
      <w:r w:rsidRPr="002F2184">
        <w:rPr>
          <w:b/>
          <w:bCs/>
          <w:sz w:val="22"/>
          <w:szCs w:val="22"/>
        </w:rPr>
        <w:t>Váha masa a ryb v syrovém stavu je 100</w:t>
      </w:r>
      <w:proofErr w:type="gramStart"/>
      <w:r w:rsidRPr="002F2184">
        <w:rPr>
          <w:b/>
          <w:bCs/>
          <w:sz w:val="22"/>
          <w:szCs w:val="22"/>
        </w:rPr>
        <w:t>g .</w:t>
      </w:r>
      <w:proofErr w:type="gramEnd"/>
      <w:r w:rsidRPr="002F2184">
        <w:rPr>
          <w:b/>
          <w:bCs/>
          <w:sz w:val="22"/>
          <w:szCs w:val="22"/>
        </w:rPr>
        <w:t xml:space="preserve"> Pokud není uvedeno jinak</w:t>
      </w:r>
    </w:p>
    <w:p w14:paraId="1848CA64" w14:textId="7CF4D4BF" w:rsidR="00CA20A0" w:rsidRPr="00E4116D" w:rsidRDefault="00CA20A0" w:rsidP="00AC1912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jídla vyhrazena</w:t>
      </w:r>
    </w:p>
    <w:sectPr w:rsidR="00CA20A0" w:rsidRPr="00E4116D" w:rsidSect="00693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0858" w14:textId="77777777" w:rsidR="00314C0A" w:rsidRDefault="00314C0A" w:rsidP="0045169D">
      <w:pPr>
        <w:spacing w:after="0" w:line="240" w:lineRule="auto"/>
      </w:pPr>
      <w:r>
        <w:separator/>
      </w:r>
    </w:p>
  </w:endnote>
  <w:endnote w:type="continuationSeparator" w:id="0">
    <w:p w14:paraId="0FDFE032" w14:textId="77777777" w:rsidR="00314C0A" w:rsidRDefault="00314C0A" w:rsidP="0045169D">
      <w:pPr>
        <w:spacing w:after="0" w:line="240" w:lineRule="auto"/>
      </w:pPr>
      <w:r>
        <w:continuationSeparator/>
      </w:r>
    </w:p>
  </w:endnote>
  <w:endnote w:type="continuationNotice" w:id="1">
    <w:p w14:paraId="52DC103D" w14:textId="77777777" w:rsidR="00314C0A" w:rsidRDefault="00314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4D3D" w14:textId="77777777" w:rsidR="001F6404" w:rsidRDefault="001F64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1B9E" w14:textId="77777777" w:rsidR="001F6404" w:rsidRDefault="001F64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C0F8" w14:textId="77777777" w:rsidR="001F6404" w:rsidRDefault="001F6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F353" w14:textId="77777777" w:rsidR="00314C0A" w:rsidRDefault="00314C0A" w:rsidP="0045169D">
      <w:pPr>
        <w:spacing w:after="0" w:line="240" w:lineRule="auto"/>
      </w:pPr>
      <w:r>
        <w:separator/>
      </w:r>
    </w:p>
  </w:footnote>
  <w:footnote w:type="continuationSeparator" w:id="0">
    <w:p w14:paraId="0517D6D9" w14:textId="77777777" w:rsidR="00314C0A" w:rsidRDefault="00314C0A" w:rsidP="0045169D">
      <w:pPr>
        <w:spacing w:after="0" w:line="240" w:lineRule="auto"/>
      </w:pPr>
      <w:r>
        <w:continuationSeparator/>
      </w:r>
    </w:p>
  </w:footnote>
  <w:footnote w:type="continuationNotice" w:id="1">
    <w:p w14:paraId="72F2AD39" w14:textId="77777777" w:rsidR="00314C0A" w:rsidRDefault="00314C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B7E3" w14:textId="77777777" w:rsidR="001F6404" w:rsidRDefault="001F64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9A98" w14:textId="30304F1B" w:rsidR="00F71CCE" w:rsidRPr="00304DB9" w:rsidRDefault="00D515B9" w:rsidP="00D515B9">
    <w:pPr>
      <w:pStyle w:val="Zhlav"/>
      <w:jc w:val="center"/>
      <w:rPr>
        <w:b/>
        <w:bCs/>
        <w:sz w:val="44"/>
        <w:szCs w:val="44"/>
      </w:rPr>
    </w:pPr>
    <w:proofErr w:type="gramStart"/>
    <w:r w:rsidRPr="00304DB9">
      <w:rPr>
        <w:b/>
        <w:bCs/>
        <w:sz w:val="44"/>
        <w:szCs w:val="44"/>
      </w:rPr>
      <w:t>RESTAURACE</w:t>
    </w:r>
    <w:r w:rsidR="001F6404">
      <w:rPr>
        <w:b/>
        <w:bCs/>
        <w:sz w:val="44"/>
        <w:szCs w:val="44"/>
      </w:rPr>
      <w:t xml:space="preserve"> </w:t>
    </w:r>
    <w:r w:rsidRPr="00304DB9">
      <w:rPr>
        <w:b/>
        <w:bCs/>
        <w:sz w:val="44"/>
        <w:szCs w:val="44"/>
      </w:rPr>
      <w:t xml:space="preserve"> VALNOVK</w:t>
    </w:r>
    <w:r w:rsidR="001F6404">
      <w:rPr>
        <w:b/>
        <w:bCs/>
        <w:sz w:val="44"/>
        <w:szCs w:val="44"/>
      </w:rPr>
      <w:t>A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54FF" w14:textId="77777777" w:rsidR="001F6404" w:rsidRDefault="001F6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68"/>
    <w:rsid w:val="00045787"/>
    <w:rsid w:val="000776CD"/>
    <w:rsid w:val="000805A4"/>
    <w:rsid w:val="0008252C"/>
    <w:rsid w:val="000A56A6"/>
    <w:rsid w:val="000D26EF"/>
    <w:rsid w:val="000D526D"/>
    <w:rsid w:val="000E1891"/>
    <w:rsid w:val="00103E23"/>
    <w:rsid w:val="0010638A"/>
    <w:rsid w:val="00125A98"/>
    <w:rsid w:val="00165008"/>
    <w:rsid w:val="001728F7"/>
    <w:rsid w:val="00183EA9"/>
    <w:rsid w:val="001879A5"/>
    <w:rsid w:val="001B0A2A"/>
    <w:rsid w:val="001B5948"/>
    <w:rsid w:val="001D2906"/>
    <w:rsid w:val="001F3C59"/>
    <w:rsid w:val="001F6404"/>
    <w:rsid w:val="002040C4"/>
    <w:rsid w:val="00272884"/>
    <w:rsid w:val="002A465A"/>
    <w:rsid w:val="002C4A0A"/>
    <w:rsid w:val="002D03F8"/>
    <w:rsid w:val="002D7615"/>
    <w:rsid w:val="002E2C75"/>
    <w:rsid w:val="002F2184"/>
    <w:rsid w:val="00304DB9"/>
    <w:rsid w:val="00314C0A"/>
    <w:rsid w:val="00314F58"/>
    <w:rsid w:val="003177FE"/>
    <w:rsid w:val="00343765"/>
    <w:rsid w:val="0038679A"/>
    <w:rsid w:val="00391F89"/>
    <w:rsid w:val="004229CD"/>
    <w:rsid w:val="004270C4"/>
    <w:rsid w:val="004405AE"/>
    <w:rsid w:val="00443A82"/>
    <w:rsid w:val="00444BFB"/>
    <w:rsid w:val="0045169D"/>
    <w:rsid w:val="004560F2"/>
    <w:rsid w:val="00461D9E"/>
    <w:rsid w:val="00465AA1"/>
    <w:rsid w:val="0049396C"/>
    <w:rsid w:val="00495A22"/>
    <w:rsid w:val="004B02AC"/>
    <w:rsid w:val="004B1CE1"/>
    <w:rsid w:val="004B5820"/>
    <w:rsid w:val="004E1596"/>
    <w:rsid w:val="0050274D"/>
    <w:rsid w:val="00537F0A"/>
    <w:rsid w:val="00542A68"/>
    <w:rsid w:val="005534DE"/>
    <w:rsid w:val="005B568D"/>
    <w:rsid w:val="005C1E5A"/>
    <w:rsid w:val="005D4808"/>
    <w:rsid w:val="00634E9C"/>
    <w:rsid w:val="006469F8"/>
    <w:rsid w:val="0066024F"/>
    <w:rsid w:val="0069353C"/>
    <w:rsid w:val="006A713D"/>
    <w:rsid w:val="006C084D"/>
    <w:rsid w:val="006D3676"/>
    <w:rsid w:val="006D782D"/>
    <w:rsid w:val="006E2CD4"/>
    <w:rsid w:val="006F35EB"/>
    <w:rsid w:val="00740786"/>
    <w:rsid w:val="00742B97"/>
    <w:rsid w:val="007725D9"/>
    <w:rsid w:val="00780DCF"/>
    <w:rsid w:val="007B19E9"/>
    <w:rsid w:val="007C171D"/>
    <w:rsid w:val="007C6300"/>
    <w:rsid w:val="007E7EC0"/>
    <w:rsid w:val="007F157D"/>
    <w:rsid w:val="00800718"/>
    <w:rsid w:val="00821726"/>
    <w:rsid w:val="008371E4"/>
    <w:rsid w:val="00843E99"/>
    <w:rsid w:val="00844C4D"/>
    <w:rsid w:val="00862310"/>
    <w:rsid w:val="00874C89"/>
    <w:rsid w:val="008766BA"/>
    <w:rsid w:val="00880611"/>
    <w:rsid w:val="00881E78"/>
    <w:rsid w:val="008B1EA7"/>
    <w:rsid w:val="008B62F2"/>
    <w:rsid w:val="008C2366"/>
    <w:rsid w:val="008C772D"/>
    <w:rsid w:val="009160C4"/>
    <w:rsid w:val="009303C6"/>
    <w:rsid w:val="00954451"/>
    <w:rsid w:val="00961E10"/>
    <w:rsid w:val="0096505C"/>
    <w:rsid w:val="009A79D7"/>
    <w:rsid w:val="009B1E29"/>
    <w:rsid w:val="009B63B1"/>
    <w:rsid w:val="009C6CEE"/>
    <w:rsid w:val="009E2C3B"/>
    <w:rsid w:val="009E6EA3"/>
    <w:rsid w:val="00A67F64"/>
    <w:rsid w:val="00AC0E55"/>
    <w:rsid w:val="00AC1912"/>
    <w:rsid w:val="00AC7829"/>
    <w:rsid w:val="00AF05F2"/>
    <w:rsid w:val="00AF5BEC"/>
    <w:rsid w:val="00AF678F"/>
    <w:rsid w:val="00B05AC3"/>
    <w:rsid w:val="00B15CD7"/>
    <w:rsid w:val="00B22FFB"/>
    <w:rsid w:val="00B34EDD"/>
    <w:rsid w:val="00B37BF2"/>
    <w:rsid w:val="00B40135"/>
    <w:rsid w:val="00B675E6"/>
    <w:rsid w:val="00C00817"/>
    <w:rsid w:val="00C05322"/>
    <w:rsid w:val="00C443A0"/>
    <w:rsid w:val="00C80404"/>
    <w:rsid w:val="00C96301"/>
    <w:rsid w:val="00CA20A0"/>
    <w:rsid w:val="00CF3A59"/>
    <w:rsid w:val="00D32A6A"/>
    <w:rsid w:val="00D515B9"/>
    <w:rsid w:val="00D671F7"/>
    <w:rsid w:val="00D679A2"/>
    <w:rsid w:val="00DA20B6"/>
    <w:rsid w:val="00DB386E"/>
    <w:rsid w:val="00DB512F"/>
    <w:rsid w:val="00DC66E1"/>
    <w:rsid w:val="00E106B8"/>
    <w:rsid w:val="00E23CBE"/>
    <w:rsid w:val="00E31754"/>
    <w:rsid w:val="00E4116D"/>
    <w:rsid w:val="00E70577"/>
    <w:rsid w:val="00EA4A35"/>
    <w:rsid w:val="00EC4692"/>
    <w:rsid w:val="00EE15BC"/>
    <w:rsid w:val="00EF6DD4"/>
    <w:rsid w:val="00F06E17"/>
    <w:rsid w:val="00F351C4"/>
    <w:rsid w:val="00F55A28"/>
    <w:rsid w:val="00F7037A"/>
    <w:rsid w:val="00F71CCE"/>
    <w:rsid w:val="00F72A3F"/>
    <w:rsid w:val="00F74CED"/>
    <w:rsid w:val="00FA4858"/>
    <w:rsid w:val="00FA6E54"/>
    <w:rsid w:val="00FB0B68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59B7"/>
  <w15:chartTrackingRefBased/>
  <w15:docId w15:val="{7A88DCC8-5E3C-4EDD-BB68-175A3C3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B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B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B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B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B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B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B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B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B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B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B6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69D"/>
  </w:style>
  <w:style w:type="paragraph" w:styleId="Zpat">
    <w:name w:val="footer"/>
    <w:basedOn w:val="Normln"/>
    <w:link w:val="Zpat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 Skálovic</dc:creator>
  <cp:keywords/>
  <dc:description/>
  <cp:lastModifiedBy>Jančí Skálovic</cp:lastModifiedBy>
  <cp:revision>2</cp:revision>
  <cp:lastPrinted>2024-11-25T20:47:00Z</cp:lastPrinted>
  <dcterms:created xsi:type="dcterms:W3CDTF">2024-11-25T21:37:00Z</dcterms:created>
  <dcterms:modified xsi:type="dcterms:W3CDTF">2024-11-25T21:37:00Z</dcterms:modified>
</cp:coreProperties>
</file>